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9" w:rsidRPr="008972B2" w:rsidRDefault="00F51B79" w:rsidP="00F51B79">
      <w:pPr>
        <w:bidi/>
        <w:spacing w:after="0"/>
        <w:jc w:val="center"/>
        <w:rPr>
          <w:rFonts w:cs="Arial"/>
          <w:b/>
          <w:bCs/>
          <w:color w:val="FF0000"/>
          <w:sz w:val="52"/>
          <w:szCs w:val="52"/>
          <w:rtl/>
          <w:lang w:bidi="fa-IR"/>
        </w:rPr>
      </w:pPr>
      <w:r w:rsidRPr="008972B2">
        <w:rPr>
          <w:rFonts w:hint="cs"/>
          <w:b/>
          <w:bCs/>
          <w:color w:val="FF0000"/>
          <w:sz w:val="52"/>
          <w:szCs w:val="52"/>
          <w:rtl/>
          <w:lang w:bidi="fa-IR"/>
        </w:rPr>
        <w:t xml:space="preserve">فورم درخواستی </w:t>
      </w:r>
      <w:r w:rsidRPr="008972B2">
        <w:rPr>
          <w:rFonts w:cs="Arial"/>
          <w:b/>
          <w:bCs/>
          <w:color w:val="FF0000"/>
          <w:sz w:val="52"/>
          <w:szCs w:val="52"/>
          <w:rtl/>
          <w:lang w:bidi="fa-IR"/>
        </w:rPr>
        <w:t>بورس</w:t>
      </w:r>
      <w:r w:rsidRPr="008972B2">
        <w:rPr>
          <w:rFonts w:cs="Arial" w:hint="cs"/>
          <w:b/>
          <w:bCs/>
          <w:color w:val="FF0000"/>
          <w:sz w:val="52"/>
          <w:szCs w:val="52"/>
          <w:rtl/>
          <w:lang w:bidi="fa-IR"/>
        </w:rPr>
        <w:t>یه</w:t>
      </w:r>
      <w:r w:rsidRPr="008972B2">
        <w:rPr>
          <w:rFonts w:cs="Arial"/>
          <w:b/>
          <w:bCs/>
          <w:color w:val="FF0000"/>
          <w:sz w:val="52"/>
          <w:szCs w:val="52"/>
          <w:rtl/>
          <w:lang w:bidi="fa-IR"/>
        </w:rPr>
        <w:t xml:space="preserve"> تحص</w:t>
      </w:r>
      <w:r w:rsidRPr="008972B2">
        <w:rPr>
          <w:rFonts w:cs="Arial" w:hint="cs"/>
          <w:b/>
          <w:bCs/>
          <w:color w:val="FF0000"/>
          <w:sz w:val="52"/>
          <w:szCs w:val="52"/>
          <w:rtl/>
          <w:lang w:bidi="fa-IR"/>
        </w:rPr>
        <w:t>ی</w:t>
      </w:r>
      <w:r w:rsidRPr="008972B2">
        <w:rPr>
          <w:rFonts w:cs="Arial" w:hint="eastAsia"/>
          <w:b/>
          <w:bCs/>
          <w:color w:val="FF0000"/>
          <w:sz w:val="52"/>
          <w:szCs w:val="52"/>
          <w:rtl/>
          <w:lang w:bidi="fa-IR"/>
        </w:rPr>
        <w:t>ل</w:t>
      </w:r>
      <w:r w:rsidRPr="008972B2">
        <w:rPr>
          <w:rFonts w:cs="Arial" w:hint="cs"/>
          <w:b/>
          <w:bCs/>
          <w:color w:val="FF0000"/>
          <w:sz w:val="52"/>
          <w:szCs w:val="52"/>
          <w:rtl/>
          <w:lang w:bidi="fa-IR"/>
        </w:rPr>
        <w:t>ی زنان</w:t>
      </w:r>
    </w:p>
    <w:p w:rsidR="00F51B79" w:rsidRPr="008972B2" w:rsidRDefault="00F51B79" w:rsidP="00F51B79">
      <w:pPr>
        <w:bidi/>
        <w:ind w:left="-897"/>
        <w:jc w:val="center"/>
        <w:rPr>
          <w:rFonts w:cs="Arial"/>
          <w:b/>
          <w:bCs/>
          <w:sz w:val="36"/>
          <w:szCs w:val="36"/>
          <w:rtl/>
          <w:lang w:bidi="fa-IR"/>
        </w:rPr>
      </w:pPr>
      <w:r w:rsidRPr="008972B2">
        <w:rPr>
          <w:rFonts w:cs="Arial" w:hint="cs"/>
          <w:b/>
          <w:bCs/>
          <w:sz w:val="36"/>
          <w:szCs w:val="36"/>
          <w:rtl/>
          <w:lang w:bidi="fa-IR"/>
        </w:rPr>
        <w:t>(</w:t>
      </w:r>
      <w:r w:rsidRPr="008972B2">
        <w:rPr>
          <w:rFonts w:cs="Arial"/>
          <w:b/>
          <w:bCs/>
          <w:sz w:val="36"/>
          <w:szCs w:val="36"/>
          <w:rtl/>
          <w:lang w:bidi="fa-IR"/>
        </w:rPr>
        <w:t>متقاض</w:t>
      </w:r>
      <w:r w:rsidRPr="008972B2">
        <w:rPr>
          <w:rFonts w:cs="Arial" w:hint="cs"/>
          <w:b/>
          <w:bCs/>
          <w:sz w:val="36"/>
          <w:szCs w:val="36"/>
          <w:rtl/>
          <w:lang w:bidi="fa-IR"/>
        </w:rPr>
        <w:t>ی</w:t>
      </w:r>
      <w:r w:rsidRPr="008972B2">
        <w:rPr>
          <w:rFonts w:cs="Arial" w:hint="eastAsia"/>
          <w:b/>
          <w:bCs/>
          <w:sz w:val="36"/>
          <w:szCs w:val="36"/>
          <w:rtl/>
          <w:lang w:bidi="fa-IR"/>
        </w:rPr>
        <w:t>ان</w:t>
      </w:r>
      <w:r w:rsidRPr="008972B2">
        <w:rPr>
          <w:rFonts w:cs="Arial" w:hint="cs"/>
          <w:b/>
          <w:bCs/>
          <w:sz w:val="36"/>
          <w:szCs w:val="36"/>
          <w:rtl/>
          <w:lang w:val="en-US" w:bidi="fa-IR"/>
        </w:rPr>
        <w:t xml:space="preserve"> دوره لیسانس و ماستری</w:t>
      </w:r>
      <w:r w:rsidRPr="008972B2">
        <w:rPr>
          <w:rFonts w:cs="Arial" w:hint="cs"/>
          <w:b/>
          <w:bCs/>
          <w:sz w:val="36"/>
          <w:szCs w:val="36"/>
          <w:rtl/>
          <w:lang w:bidi="fa-IR"/>
        </w:rPr>
        <w:t>)</w:t>
      </w:r>
    </w:p>
    <w:p w:rsidR="00F51B79" w:rsidRPr="008972B2" w:rsidRDefault="00F51B79" w:rsidP="00F51B79">
      <w:pPr>
        <w:bidi/>
        <w:ind w:left="-334"/>
        <w:jc w:val="both"/>
        <w:rPr>
          <w:rFonts w:ascii="Times New Roman" w:eastAsia="Times New Roman" w:hAnsi="Times New Roman" w:cs="Times New Roman"/>
          <w:shd w:val="clear" w:color="auto" w:fill="FFFFFF"/>
          <w:rtl/>
          <w:lang w:bidi="fa-IR"/>
        </w:rPr>
      </w:pPr>
      <w:r w:rsidRPr="008972B2">
        <w:rPr>
          <w:rFonts w:ascii="Times New Roman" w:hAnsi="Times New Roman" w:cs="Times New Roman"/>
          <w:rtl/>
          <w:lang w:bidi="fa-IR"/>
        </w:rPr>
        <w:t xml:space="preserve">صندوق بورسیه تحصیلی زنان </w:t>
      </w:r>
      <w:r w:rsidRPr="008972B2">
        <w:rPr>
          <w:rFonts w:ascii="Times New Roman" w:eastAsia="Times New Roman" w:hAnsi="Times New Roman" w:cs="Times New Roman"/>
          <w:shd w:val="clear" w:color="auto" w:fill="FFFFFF"/>
          <w:rtl/>
          <w:lang w:bidi="fa-IR"/>
        </w:rPr>
        <w:t xml:space="preserve">هزینه تحصیلی برای تحصیل در دررشته های علوم پایه (ساينس، تکنالوجی، انجنیری، ریاضیات) ورشته های مرتبط به این علوم را برای زنان افغان در مقطع لیسانس و کارشناسی ارشد (ماستری) فراهم میکند. </w:t>
      </w:r>
    </w:p>
    <w:p w:rsidR="00F51B79" w:rsidRPr="008972B2" w:rsidRDefault="00F51B79" w:rsidP="00F51B79">
      <w:pPr>
        <w:bidi/>
        <w:ind w:left="-334"/>
        <w:jc w:val="both"/>
        <w:rPr>
          <w:rFonts w:ascii="Times New Roman" w:eastAsia="Times New Roman" w:hAnsi="Times New Roman" w:cs="Times New Roman"/>
          <w:shd w:val="clear" w:color="auto" w:fill="FFFFFF"/>
          <w:rtl/>
          <w:lang w:bidi="fa-IR"/>
        </w:rPr>
      </w:pPr>
      <w:r w:rsidRPr="008972B2">
        <w:rPr>
          <w:rFonts w:ascii="Times New Roman" w:eastAsia="Times New Roman" w:hAnsi="Times New Roman" w:cs="Times New Roman"/>
          <w:shd w:val="clear" w:color="auto" w:fill="FFFFFF"/>
          <w:rtl/>
          <w:lang w:bidi="fa-IR"/>
        </w:rPr>
        <w:t xml:space="preserve">هدف این برنامه توانمند سازی زنان است تا با کسب مدرک تحصیلی به چالش های مانع اشتغال، بالا بردن درآمد، و گسترش نقش رهبری شان در سطح خانواده، اجتماع، نهادهای عامه و خصوصی  فایق آیند.  </w:t>
      </w:r>
      <w:r w:rsidRPr="008972B2">
        <w:rPr>
          <w:rFonts w:ascii="Times New Roman" w:eastAsia="Times New Roman" w:hAnsi="Times New Roman" w:cs="Times New Roman"/>
          <w:shd w:val="clear" w:color="auto" w:fill="FFFFFF"/>
          <w:lang w:bidi="fa-IR"/>
        </w:rPr>
        <w:t xml:space="preserve"> </w:t>
      </w:r>
    </w:p>
    <w:p w:rsidR="00F51B79" w:rsidRPr="008972B2" w:rsidRDefault="00F51B79" w:rsidP="00F51B79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rtl/>
          <w:lang w:bidi="fa-IR"/>
        </w:rPr>
        <w:t xml:space="preserve">لطفاً این سند را به طور کامل مطالعه نموده و  مطمن شوید که واجد شرایط برای ثبت نام در این بورسیه هستید. </w:t>
      </w:r>
    </w:p>
    <w:p w:rsidR="00F51B79" w:rsidRDefault="00F51B79" w:rsidP="00F51B79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rtl/>
          <w:lang w:bidi="fa-IR"/>
        </w:rPr>
        <w:t>درخواست خود را قبل از ضرب الاجل زمانی ثبت نام ارسال نمایید. فورم های درخواستی نامکمل  یا دیررس پذیرفته نخواه</w:t>
      </w:r>
      <w:r w:rsidRPr="008972B2">
        <w:rPr>
          <w:rFonts w:ascii="Times New Roman" w:hAnsi="Times New Roman" w:cs="Times New Roman" w:hint="cs"/>
          <w:rtl/>
          <w:lang w:bidi="fa-IR"/>
        </w:rPr>
        <w:t>ن</w:t>
      </w:r>
      <w:r w:rsidRPr="008972B2">
        <w:rPr>
          <w:rFonts w:ascii="Times New Roman" w:hAnsi="Times New Roman" w:cs="Times New Roman"/>
          <w:rtl/>
          <w:lang w:bidi="fa-IR"/>
        </w:rPr>
        <w:t>د شد. در صورت لزوم، تیم مدیریتی  برنامه صندوق بورسیه تحصیلی زنان برای درخواست معلومات بیشتر یا تکمیل اسناد لازمه با شما به تماس</w:t>
      </w:r>
      <w:r w:rsidRPr="008972B2">
        <w:rPr>
          <w:rFonts w:ascii="Times New Roman" w:hAnsi="Times New Roman" w:cs="Times New Roman" w:hint="cs"/>
          <w:rtl/>
          <w:lang w:bidi="fa-IR"/>
        </w:rPr>
        <w:t xml:space="preserve"> میشوند</w:t>
      </w:r>
      <w:r w:rsidRPr="008972B2">
        <w:rPr>
          <w:rFonts w:ascii="Times New Roman" w:hAnsi="Times New Roman" w:cs="Times New Roman"/>
          <w:rtl/>
          <w:lang w:bidi="fa-IR"/>
        </w:rPr>
        <w:t xml:space="preserve">. </w:t>
      </w:r>
    </w:p>
    <w:tbl>
      <w:tblPr>
        <w:tblStyle w:val="TableGrid"/>
        <w:tblpPr w:leftFromText="180" w:rightFromText="180" w:vertAnchor="text" w:horzAnchor="margin" w:tblpY="304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600"/>
        <w:gridCol w:w="1201"/>
        <w:gridCol w:w="600"/>
        <w:gridCol w:w="1301"/>
        <w:gridCol w:w="3507"/>
      </w:tblGrid>
      <w:tr w:rsidR="00376EFE" w:rsidRPr="008972B2" w:rsidTr="00376EFE">
        <w:trPr>
          <w:trHeight w:val="375"/>
        </w:trPr>
        <w:tc>
          <w:tcPr>
            <w:tcW w:w="2241" w:type="dxa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 xml:space="preserve">من برای دوره </w:t>
            </w:r>
          </w:p>
        </w:tc>
        <w:tc>
          <w:tcPr>
            <w:tcW w:w="600" w:type="dxa"/>
          </w:tcPr>
          <w:p w:rsidR="00376EFE" w:rsidRPr="000805BD" w:rsidRDefault="00376EFE" w:rsidP="00376EFE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805BD">
              <w:rPr>
                <w:rFonts w:ascii="Segoe UI Symbol" w:eastAsia="MS Gothic" w:hAnsi="Segoe UI Symbol" w:cs="Segoe UI Symbol" w:hint="cs"/>
                <w:sz w:val="28"/>
                <w:szCs w:val="28"/>
                <w:rtl/>
                <w:lang w:bidi="fa-IR"/>
              </w:rPr>
              <w:t>☐</w:t>
            </w:r>
          </w:p>
        </w:tc>
        <w:tc>
          <w:tcPr>
            <w:tcW w:w="1201" w:type="dxa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لیسانس</w:t>
            </w:r>
          </w:p>
        </w:tc>
        <w:tc>
          <w:tcPr>
            <w:tcW w:w="600" w:type="dxa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0805BD">
              <w:rPr>
                <w:rFonts w:ascii="Segoe UI Symbol" w:eastAsia="MS Gothic" w:hAnsi="Segoe UI Symbol" w:cs="Segoe UI Symbol" w:hint="cs"/>
                <w:sz w:val="28"/>
                <w:szCs w:val="28"/>
                <w:rtl/>
                <w:lang w:bidi="fa-IR"/>
              </w:rPr>
              <w:t>☐</w:t>
            </w:r>
          </w:p>
        </w:tc>
        <w:tc>
          <w:tcPr>
            <w:tcW w:w="1301" w:type="dxa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ماستری</w:t>
            </w:r>
          </w:p>
        </w:tc>
        <w:tc>
          <w:tcPr>
            <w:tcW w:w="3507" w:type="dxa"/>
            <w:vAlign w:val="bottom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ثبت نام میکنم</w:t>
            </w:r>
          </w:p>
        </w:tc>
      </w:tr>
    </w:tbl>
    <w:p w:rsidR="00376EFE" w:rsidRDefault="00376EFE" w:rsidP="00376EFE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</w:p>
    <w:p w:rsidR="00376EFE" w:rsidRDefault="00376EFE" w:rsidP="00376EFE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B5E64" wp14:editId="228110B3">
                <wp:simplePos x="0" y="0"/>
                <wp:positionH relativeFrom="margin">
                  <wp:posOffset>-31750</wp:posOffset>
                </wp:positionH>
                <wp:positionV relativeFrom="paragraph">
                  <wp:posOffset>256540</wp:posOffset>
                </wp:positionV>
                <wp:extent cx="6000750" cy="31115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11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FE" w:rsidRPr="002C4EEC" w:rsidRDefault="00376EFE" w:rsidP="00376EFE">
                            <w:pPr>
                              <w:bidi/>
                              <w:ind w:firstLine="195"/>
                              <w:rPr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قسمت اول: </w:t>
                            </w:r>
                            <w:r w:rsidRPr="002C4EEC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معلومات</w:t>
                            </w:r>
                            <w:r w:rsidRPr="002C4EEC"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4EEC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شخص</w:t>
                            </w:r>
                            <w:r w:rsidRPr="002C4EEC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376EFE" w:rsidRDefault="00376EFE" w:rsidP="00376EF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B5E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5pt;margin-top:20.2pt;width:472.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" fillcolor="black [3213]" strokeweight=".5pt">
                <v:textbox>
                  <w:txbxContent>
                    <w:p w:rsidR="00376EFE" w:rsidRPr="002C4EEC" w:rsidRDefault="00376EFE" w:rsidP="00376EFE">
                      <w:pPr>
                        <w:bidi/>
                        <w:ind w:firstLine="195"/>
                        <w:rPr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قسمت اول: </w:t>
                      </w:r>
                      <w:r w:rsidRPr="002C4EEC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معلومات</w:t>
                      </w:r>
                      <w:r w:rsidRPr="002C4EEC">
                        <w:rPr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2C4EEC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شخص</w:t>
                      </w:r>
                      <w:r w:rsidRPr="002C4EEC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ی</w:t>
                      </w:r>
                    </w:p>
                    <w:p w:rsidR="00376EFE" w:rsidRDefault="00376EFE" w:rsidP="00376EF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7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2830"/>
        <w:gridCol w:w="1166"/>
        <w:gridCol w:w="3304"/>
      </w:tblGrid>
      <w:tr w:rsidR="00376EFE" w:rsidRPr="008972B2" w:rsidTr="006762C9">
        <w:trPr>
          <w:trHeight w:val="537"/>
        </w:trPr>
        <w:tc>
          <w:tcPr>
            <w:tcW w:w="1100" w:type="pct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اسم</w:t>
            </w: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 xml:space="preserve"> (مطابق نام تذکره)</w:t>
            </w:r>
            <w:r w:rsidRPr="008972B2">
              <w:rPr>
                <w:rFonts w:ascii="Times New Roman" w:hAnsi="Times New Roman" w:cs="Times New Roman"/>
                <w:rtl/>
                <w:lang w:bidi="fa-IR"/>
              </w:rPr>
              <w:t>: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623" w:type="pct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تخلص: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376EFE" w:rsidRPr="008972B2" w:rsidTr="006762C9">
        <w:trPr>
          <w:trHeight w:val="458"/>
        </w:trPr>
        <w:tc>
          <w:tcPr>
            <w:tcW w:w="1100" w:type="pct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 xml:space="preserve">اسم </w:t>
            </w:r>
            <w:r w:rsidRPr="008972B2"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 xml:space="preserve"> به انگلیسی (مطابق اسناد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رسمی</w:t>
            </w: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>)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623" w:type="pct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>تخلص (به انگلیسی):</w:t>
            </w:r>
          </w:p>
        </w:tc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376EFE" w:rsidRPr="008972B2" w:rsidTr="006762C9">
        <w:trPr>
          <w:trHeight w:val="404"/>
        </w:trPr>
        <w:tc>
          <w:tcPr>
            <w:tcW w:w="1100" w:type="pct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ملیت: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623" w:type="pct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نمبر تذکره:</w:t>
            </w:r>
          </w:p>
        </w:tc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376EFE" w:rsidRPr="008972B2" w:rsidTr="006762C9">
        <w:trPr>
          <w:trHeight w:val="494"/>
        </w:trPr>
        <w:tc>
          <w:tcPr>
            <w:tcW w:w="1100" w:type="pct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اشتغال:</w:t>
            </w:r>
          </w:p>
        </w:tc>
        <w:tc>
          <w:tcPr>
            <w:tcW w:w="1512" w:type="pct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861"/>
              <w:gridCol w:w="458"/>
              <w:gridCol w:w="837"/>
            </w:tblGrid>
            <w:tr w:rsidR="00376EFE" w:rsidRPr="008972B2" w:rsidTr="001956D2">
              <w:trPr>
                <w:trHeight w:val="211"/>
              </w:trPr>
              <w:tc>
                <w:tcPr>
                  <w:tcW w:w="429" w:type="dxa"/>
                </w:tcPr>
                <w:p w:rsidR="00376EFE" w:rsidRPr="008972B2" w:rsidRDefault="00376EFE" w:rsidP="001956D2">
                  <w:pPr>
                    <w:framePr w:hSpace="180" w:wrap="around" w:vAnchor="text" w:hAnchor="margin" w:y="271"/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>
                    <w:rPr>
                      <w:rFonts w:ascii="Segoe UI Symbol" w:eastAsia="MS Gothic" w:hAnsi="Segoe UI Symbol" w:cs="Segoe UI Symbol" w:hint="cs"/>
                      <w:noProof/>
                      <w:sz w:val="28"/>
                      <w:szCs w:val="28"/>
                      <w:rtl/>
                      <w:lang w:eastAsia="en-GB" w:bidi="fa-IR"/>
                    </w:rPr>
                    <w:t>☐</w:t>
                  </w:r>
                </w:p>
              </w:tc>
              <w:tc>
                <w:tcPr>
                  <w:tcW w:w="977" w:type="dxa"/>
                  <w:vAlign w:val="bottom"/>
                </w:tcPr>
                <w:p w:rsidR="00376EFE" w:rsidRPr="008972B2" w:rsidRDefault="00376EFE" w:rsidP="001956D2">
                  <w:pPr>
                    <w:framePr w:hSpace="180" w:wrap="around" w:vAnchor="text" w:hAnchor="margin" w:y="271"/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>شاغل</w:t>
                  </w:r>
                </w:p>
              </w:tc>
              <w:tc>
                <w:tcPr>
                  <w:tcW w:w="416" w:type="dxa"/>
                  <w:vAlign w:val="bottom"/>
                </w:tcPr>
                <w:p w:rsidR="00376EFE" w:rsidRPr="008972B2" w:rsidRDefault="00376EFE" w:rsidP="001956D2">
                  <w:pPr>
                    <w:framePr w:hSpace="180" w:wrap="around" w:vAnchor="text" w:hAnchor="margin" w:y="271"/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>
                    <w:rPr>
                      <w:rFonts w:ascii="Segoe UI Symbol" w:eastAsia="MS Gothic" w:hAnsi="Segoe UI Symbol" w:cs="Segoe UI Symbol" w:hint="cs"/>
                      <w:noProof/>
                      <w:sz w:val="28"/>
                      <w:szCs w:val="28"/>
                      <w:rtl/>
                      <w:lang w:eastAsia="en-GB" w:bidi="fa-IR"/>
                    </w:rPr>
                    <w:t>☐</w:t>
                  </w:r>
                </w:p>
              </w:tc>
              <w:tc>
                <w:tcPr>
                  <w:tcW w:w="1010" w:type="dxa"/>
                  <w:vAlign w:val="bottom"/>
                </w:tcPr>
                <w:p w:rsidR="00376EFE" w:rsidRPr="008972B2" w:rsidRDefault="00376EFE" w:rsidP="001956D2">
                  <w:pPr>
                    <w:framePr w:hSpace="180" w:wrap="around" w:vAnchor="text" w:hAnchor="margin" w:y="271"/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>بی کار</w:t>
                  </w:r>
                </w:p>
              </w:tc>
            </w:tr>
          </w:tbl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noProof/>
                <w:lang w:eastAsia="en-GB" w:bidi="fa-IR"/>
              </w:rPr>
            </w:pPr>
          </w:p>
        </w:tc>
        <w:tc>
          <w:tcPr>
            <w:tcW w:w="623" w:type="pct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تاریخ تولد:</w:t>
            </w:r>
          </w:p>
        </w:tc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noProof/>
                <w:lang w:eastAsia="en-GB" w:bidi="fa-IR"/>
              </w:rPr>
            </w:pPr>
          </w:p>
        </w:tc>
      </w:tr>
      <w:tr w:rsidR="00376EFE" w:rsidRPr="008972B2" w:rsidTr="00376EFE">
        <w:trPr>
          <w:trHeight w:val="234"/>
        </w:trPr>
        <w:tc>
          <w:tcPr>
            <w:tcW w:w="5000" w:type="pct"/>
            <w:gridSpan w:val="4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</w:p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*لطفا معلومات خواسته شده فوق را مطابق اسناد رسمی تان تهیه کنید.</w:t>
            </w:r>
            <w:r w:rsidRPr="008972B2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</w:t>
            </w:r>
            <w:r w:rsidRPr="008972B2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کاپی تذکره تان را نیز ضمیمه بسته ثبت نام تان نمایید.</w:t>
            </w:r>
          </w:p>
        </w:tc>
      </w:tr>
    </w:tbl>
    <w:tbl>
      <w:tblPr>
        <w:tblStyle w:val="TableGrid"/>
        <w:tblpPr w:leftFromText="187" w:rightFromText="187" w:vertAnchor="page" w:horzAnchor="margin" w:tblpY="11281"/>
        <w:tblOverlap w:val="never"/>
        <w:bidiVisual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</w:tblGrid>
      <w:tr w:rsidR="006E7A41" w:rsidRPr="008972B2" w:rsidTr="006E7A41">
        <w:trPr>
          <w:trHeight w:val="720"/>
        </w:trPr>
        <w:tc>
          <w:tcPr>
            <w:tcW w:w="9359" w:type="dxa"/>
            <w:vAlign w:val="center"/>
          </w:tcPr>
          <w:tbl>
            <w:tblPr>
              <w:tblStyle w:val="TableGrid"/>
              <w:tblpPr w:leftFromText="180" w:rightFromText="180" w:vertAnchor="text" w:horzAnchor="page" w:tblpX="4311" w:tblpY="187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817"/>
              <w:gridCol w:w="556"/>
              <w:gridCol w:w="1080"/>
            </w:tblGrid>
            <w:tr w:rsidR="006E7A41" w:rsidRPr="008972B2" w:rsidTr="00CC22ED">
              <w:trPr>
                <w:trHeight w:val="342"/>
              </w:trPr>
              <w:tc>
                <w:tcPr>
                  <w:tcW w:w="697" w:type="dxa"/>
                </w:tcPr>
                <w:p w:rsidR="006E7A41" w:rsidRPr="008972B2" w:rsidRDefault="006E7A41" w:rsidP="006E7A41">
                  <w:pPr>
                    <w:bidi/>
                    <w:jc w:val="center"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rtl/>
                        <w:lang w:bidi="fa-IR"/>
                      </w:rPr>
                      <w:id w:val="273836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72B2">
                        <w:rPr>
                          <w:rFonts w:ascii="Segoe UI Symbol" w:eastAsia="MS Gothic" w:hAnsi="Segoe UI Symbol" w:cs="Segoe UI Symbol" w:hint="cs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7" w:type="dxa"/>
                </w:tcPr>
                <w:p w:rsidR="006E7A41" w:rsidRPr="008972B2" w:rsidRDefault="006E7A41" w:rsidP="006E7A41">
                  <w:pPr>
                    <w:bidi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  <w:r w:rsidRPr="008972B2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بلی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rtl/>
                    <w:lang w:bidi="fa-IR"/>
                  </w:rPr>
                  <w:id w:val="1482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6" w:type="dxa"/>
                    </w:tcPr>
                    <w:p w:rsidR="006E7A41" w:rsidRPr="008972B2" w:rsidRDefault="006E7A41" w:rsidP="006E7A41">
                      <w:pPr>
                        <w:bidi/>
                        <w:rPr>
                          <w:rFonts w:ascii="Times New Roman" w:hAnsi="Times New Roman" w:cs="Times New Roman"/>
                          <w:rtl/>
                          <w:lang w:bidi="fa-IR"/>
                        </w:rPr>
                      </w:pPr>
                      <w:r w:rsidRPr="008972B2">
                        <w:rPr>
                          <w:rFonts w:ascii="Segoe UI Symbol" w:eastAsia="MS Gothic" w:hAnsi="Segoe UI Symbol" w:cs="Segoe UI Symbol" w:hint="cs"/>
                          <w:rtl/>
                          <w:lang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0" w:type="dxa"/>
                </w:tcPr>
                <w:p w:rsidR="006E7A41" w:rsidRPr="008972B2" w:rsidRDefault="006E7A41" w:rsidP="006E7A41">
                  <w:pPr>
                    <w:bidi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   </w:t>
                  </w:r>
                  <w:r w:rsidRPr="008972B2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نخیر </w:t>
                  </w:r>
                </w:p>
              </w:tc>
            </w:tr>
          </w:tbl>
          <w:p w:rsidR="006E7A41" w:rsidRDefault="006E7A41" w:rsidP="006E7A41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آیا ازدواج کردید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؟</w:t>
            </w:r>
          </w:p>
          <w:p w:rsidR="006E7A41" w:rsidRPr="00376EFE" w:rsidRDefault="006E7A41" w:rsidP="006E7A41">
            <w:pPr>
              <w:bidi/>
              <w:rPr>
                <w:rFonts w:ascii="Times New Roman" w:hAnsi="Times New Roman" w:cs="Times New Roman"/>
                <w:sz w:val="4"/>
                <w:szCs w:val="4"/>
                <w:rtl/>
                <w:lang w:bidi="fa-IR"/>
              </w:rPr>
            </w:pPr>
          </w:p>
          <w:p w:rsidR="006E7A41" w:rsidRPr="00AA1EF8" w:rsidRDefault="006E7A41" w:rsidP="006E7A41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اگر بلی:</w:t>
            </w:r>
          </w:p>
        </w:tc>
      </w:tr>
    </w:tbl>
    <w:p w:rsidR="00376EFE" w:rsidRDefault="00CC6080" w:rsidP="00376EFE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6DB56E" wp14:editId="18D641D0">
                <wp:simplePos x="0" y="0"/>
                <wp:positionH relativeFrom="margin">
                  <wp:posOffset>0</wp:posOffset>
                </wp:positionH>
                <wp:positionV relativeFrom="paragraph">
                  <wp:posOffset>1860550</wp:posOffset>
                </wp:positionV>
                <wp:extent cx="5969000" cy="298450"/>
                <wp:effectExtent l="0" t="0" r="12700" b="254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98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FE" w:rsidRPr="00317935" w:rsidRDefault="00376EFE" w:rsidP="00376EFE">
                            <w:pPr>
                              <w:bidi/>
                              <w:ind w:left="225"/>
                              <w:rPr>
                                <w:b/>
                                <w:bCs/>
                                <w:sz w:val="32"/>
                                <w:szCs w:val="32"/>
                                <w:lang w:val="en-US"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قسمت دوم: </w:t>
                            </w:r>
                            <w:r w:rsidRPr="003179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شماره تماس و آدرس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B56E" id="Text Box 2" o:spid="_x0000_s1027" type="#_x0000_t202" style="position:absolute;left:0;text-align:left;margin-left:0;margin-top:146.5pt;width:470pt;height:2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" fillcolor="black [3213]">
                <v:textbox>
                  <w:txbxContent>
                    <w:p w:rsidR="00376EFE" w:rsidRPr="00317935" w:rsidRDefault="00376EFE" w:rsidP="00376EFE">
                      <w:pPr>
                        <w:bidi/>
                        <w:ind w:left="225"/>
                        <w:rPr>
                          <w:b/>
                          <w:bCs/>
                          <w:sz w:val="32"/>
                          <w:szCs w:val="32"/>
                          <w:lang w:val="en-US"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val="en-US"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قسمت دوم: </w:t>
                      </w:r>
                      <w:r w:rsidRPr="003179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val="en-US"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شماره تماس و آدرس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9411"/>
        <w:tblOverlap w:val="never"/>
        <w:bidiVisual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70"/>
        <w:gridCol w:w="2780"/>
        <w:gridCol w:w="7"/>
        <w:gridCol w:w="10"/>
        <w:gridCol w:w="753"/>
        <w:gridCol w:w="560"/>
        <w:gridCol w:w="10"/>
        <w:gridCol w:w="200"/>
        <w:gridCol w:w="3244"/>
      </w:tblGrid>
      <w:tr w:rsidR="00F61B43" w:rsidRPr="008972B2" w:rsidTr="00F97BD2">
        <w:trPr>
          <w:trHeight w:val="450"/>
        </w:trPr>
        <w:tc>
          <w:tcPr>
            <w:tcW w:w="1530" w:type="dxa"/>
            <w:vAlign w:val="center"/>
          </w:tcPr>
          <w:p w:rsidR="00F61B43" w:rsidRPr="008972B2" w:rsidRDefault="00F61B43" w:rsidP="00376EFE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>شماره تماس:</w:t>
            </w:r>
          </w:p>
        </w:tc>
        <w:tc>
          <w:tcPr>
            <w:tcW w:w="3057" w:type="dxa"/>
            <w:gridSpan w:val="3"/>
            <w:vAlign w:val="center"/>
          </w:tcPr>
          <w:p w:rsidR="00F61B43" w:rsidRPr="008972B2" w:rsidRDefault="00F61B43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F61B43" w:rsidRPr="008972B2" w:rsidRDefault="00F61B43" w:rsidP="00376EFE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>ایمیل</w:t>
            </w: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val="en-US" w:bidi="fa-IR"/>
              </w:rPr>
              <w:t xml:space="preserve"> آدرس: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vAlign w:val="bottom"/>
          </w:tcPr>
          <w:p w:rsidR="00F61B43" w:rsidRPr="008972B2" w:rsidRDefault="00F61B43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F97BD2" w:rsidRPr="008972B2" w:rsidTr="006E7A41">
        <w:trPr>
          <w:trHeight w:val="444"/>
        </w:trPr>
        <w:tc>
          <w:tcPr>
            <w:tcW w:w="1800" w:type="dxa"/>
            <w:gridSpan w:val="2"/>
            <w:vAlign w:val="center"/>
          </w:tcPr>
          <w:p w:rsidR="00F97BD2" w:rsidRPr="00376EFE" w:rsidRDefault="00F97BD2" w:rsidP="00F97BD2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>
              <w:rPr>
                <w:rFonts w:ascii="Times New Roman" w:hAnsi="Times New Roman" w:cs="Times New Roman"/>
                <w:rtl/>
                <w:lang w:val="en-US" w:bidi="fa-IR"/>
              </w:rPr>
              <w:t>شماره دوم</w:t>
            </w:r>
            <w:r>
              <w:rPr>
                <w:rFonts w:ascii="Times New Roman" w:hAnsi="Times New Roman" w:cs="Times New Roman" w:hint="cs"/>
                <w:rtl/>
                <w:lang w:val="en-US" w:bidi="fa-IR"/>
              </w:rPr>
              <w:t xml:space="preserve"> </w:t>
            </w: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(احتیاطی):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BD2" w:rsidRPr="008972B2" w:rsidRDefault="00F97BD2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F97BD2" w:rsidRPr="008972B2" w:rsidRDefault="00F97BD2" w:rsidP="00F97BD2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97BD2" w:rsidRPr="008972B2" w:rsidRDefault="00F97BD2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  <w:vAlign w:val="center"/>
          </w:tcPr>
          <w:p w:rsidR="00F97BD2" w:rsidRPr="008972B2" w:rsidRDefault="00F97BD2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376EFE" w:rsidRPr="008972B2" w:rsidTr="00F97BD2">
        <w:trPr>
          <w:trHeight w:val="462"/>
        </w:trPr>
        <w:tc>
          <w:tcPr>
            <w:tcW w:w="1530" w:type="dxa"/>
            <w:vAlign w:val="center"/>
          </w:tcPr>
          <w:p w:rsidR="00376EFE" w:rsidRPr="008972B2" w:rsidRDefault="00376EFE" w:rsidP="00F97BD2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نام مکمل پدر: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شماره تماس پدر: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bottom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376EFE" w:rsidRPr="008972B2" w:rsidTr="00F97BD2">
        <w:trPr>
          <w:trHeight w:val="444"/>
        </w:trPr>
        <w:tc>
          <w:tcPr>
            <w:tcW w:w="1530" w:type="dxa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>نام مکمل مادر:</w:t>
            </w: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شماره تماس ما</w:t>
            </w:r>
            <w:r>
              <w:rPr>
                <w:rFonts w:ascii="Times New Roman" w:hAnsi="Times New Roman" w:cs="Times New Roman" w:hint="cs"/>
                <w:rtl/>
                <w:lang w:val="en-US" w:bidi="fa-IR"/>
              </w:rPr>
              <w:t>د</w:t>
            </w: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ر: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tbl>
      <w:tblPr>
        <w:tblStyle w:val="TableGrid"/>
        <w:tblpPr w:vertAnchor="page" w:horzAnchor="margin" w:tblpY="12141"/>
        <w:tblOverlap w:val="never"/>
        <w:bidiVisual/>
        <w:tblW w:w="93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150"/>
        <w:gridCol w:w="1710"/>
        <w:gridCol w:w="2611"/>
      </w:tblGrid>
      <w:tr w:rsidR="00652295" w:rsidRPr="008972B2" w:rsidTr="006E7A41">
        <w:trPr>
          <w:trHeight w:val="45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95" w:rsidRPr="00AA1EF8" w:rsidRDefault="00652295" w:rsidP="006E7A41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</w:rPr>
              <w:t>نام مکمل شوهر: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95" w:rsidRPr="008972B2" w:rsidRDefault="00652295" w:rsidP="006E7A41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95" w:rsidRPr="008972B2" w:rsidRDefault="00652295" w:rsidP="006E7A41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>شماره تماس شوهر</w:t>
            </w:r>
            <w:r>
              <w:rPr>
                <w:rFonts w:ascii="Times New Roman" w:hAnsi="Times New Roman" w:cs="Times New Roman"/>
                <w:shd w:val="clear" w:color="auto" w:fill="FFFFFF"/>
                <w:lang w:bidi="fa-IR"/>
              </w:rPr>
              <w:t>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95" w:rsidRPr="008972B2" w:rsidRDefault="00652295" w:rsidP="006E7A41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>
              <w:rPr>
                <w:rFonts w:ascii="Times New Roman" w:hAnsi="Times New Roman" w:cs="Times New Roman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A77DFC" wp14:editId="2A9919F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275590</wp:posOffset>
                      </wp:positionV>
                      <wp:extent cx="15367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07B60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1.7pt" to="120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aptQEAALcDAAAOAAAAZHJzL2Uyb0RvYy54bWysU8GOEzEMvSPxD1HudKbLsqBRp3voCi4I&#10;KhY+IJtxOhFJHDmhnf49TtrOIkAIrfbiiZP3bD/bs7qdvBN7oGQx9HK5aKWAoHGwYdfLb1/fv3on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2295" w:rsidRPr="008972B2" w:rsidTr="006E7A41">
        <w:trPr>
          <w:gridAfter w:val="2"/>
          <w:wAfter w:w="4321" w:type="dxa"/>
          <w:trHeight w:val="34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95" w:rsidRPr="008972B2" w:rsidRDefault="00652295" w:rsidP="006E7A41">
            <w:pPr>
              <w:bidi/>
              <w:ind w:left="120"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>آیا طفل دارید: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2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949"/>
              <w:gridCol w:w="503"/>
              <w:gridCol w:w="842"/>
            </w:tblGrid>
            <w:tr w:rsidR="00652295" w:rsidRPr="008972B2" w:rsidTr="00C252CA">
              <w:trPr>
                <w:trHeight w:val="531"/>
              </w:trPr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811943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vAlign w:val="center"/>
                    </w:tcPr>
                    <w:p w:rsidR="00652295" w:rsidRPr="008972B2" w:rsidRDefault="00652295" w:rsidP="006E7A41">
                      <w:pPr>
                        <w:framePr w:wrap="around" w:vAnchor="page" w:hAnchor="margin" w:y="12141"/>
                        <w:bidi/>
                        <w:suppressOverlap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9" w:type="dxa"/>
                  <w:vAlign w:val="center"/>
                </w:tcPr>
                <w:p w:rsidR="00652295" w:rsidRPr="008972B2" w:rsidRDefault="00652295" w:rsidP="006E7A41">
                  <w:pPr>
                    <w:framePr w:wrap="around" w:vAnchor="page" w:hAnchor="margin" w:y="12141"/>
                    <w:bidi/>
                    <w:suppressOverlap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بلی </w:t>
                  </w:r>
                  <w:r w:rsidRPr="008972B2">
                    <w:rPr>
                      <w:rFonts w:ascii="Times New Roman" w:hAnsi="Times New Roman" w:cs="Times New Roman"/>
                      <w:noProof/>
                      <w:lang w:eastAsia="en-GB" w:bidi="fa-IR"/>
                    </w:rPr>
                    <w:t xml:space="preserve">  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1086298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3" w:type="dxa"/>
                      <w:vAlign w:val="center"/>
                    </w:tcPr>
                    <w:p w:rsidR="00652295" w:rsidRPr="008972B2" w:rsidRDefault="00652295" w:rsidP="006E7A41">
                      <w:pPr>
                        <w:framePr w:wrap="around" w:vAnchor="page" w:hAnchor="margin" w:y="12141"/>
                        <w:bidi/>
                        <w:suppressOverlap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dxa"/>
                  <w:vAlign w:val="center"/>
                </w:tcPr>
                <w:p w:rsidR="00652295" w:rsidRPr="008972B2" w:rsidRDefault="00C43CA6" w:rsidP="006E7A41">
                  <w:pPr>
                    <w:framePr w:wrap="around" w:vAnchor="page" w:hAnchor="margin" w:y="12141"/>
                    <w:bidi/>
                    <w:suppressOverlap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 </w:t>
                  </w:r>
                  <w:r w:rsidR="00652295"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نخیر </w:t>
                  </w:r>
                </w:p>
              </w:tc>
            </w:tr>
          </w:tbl>
          <w:p w:rsidR="00652295" w:rsidRPr="008972B2" w:rsidRDefault="00652295" w:rsidP="006E7A41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13151"/>
        <w:tblOverlap w:val="never"/>
        <w:bidiVisual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2608"/>
        <w:gridCol w:w="1080"/>
        <w:gridCol w:w="3509"/>
      </w:tblGrid>
      <w:tr w:rsidR="00420DBA" w:rsidTr="00420DBA">
        <w:tc>
          <w:tcPr>
            <w:tcW w:w="9359" w:type="dxa"/>
            <w:gridSpan w:val="4"/>
            <w:vAlign w:val="bottom"/>
          </w:tcPr>
          <w:p w:rsidR="00420DBA" w:rsidRPr="00C43CA6" w:rsidRDefault="00420DBA" w:rsidP="00420DBA">
            <w:pPr>
              <w:bidi/>
              <w:rPr>
                <w:b/>
                <w:bCs/>
                <w:rtl/>
              </w:rPr>
            </w:pPr>
            <w:r w:rsidRPr="00C43CA6">
              <w:rPr>
                <w:rFonts w:hint="cs"/>
                <w:b/>
                <w:bCs/>
                <w:rtl/>
              </w:rPr>
              <w:t xml:space="preserve">آدرس دایمی: </w:t>
            </w:r>
          </w:p>
        </w:tc>
      </w:tr>
      <w:tr w:rsidR="00420DBA" w:rsidTr="00420DBA">
        <w:tc>
          <w:tcPr>
            <w:tcW w:w="2162" w:type="dxa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سرک: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  <w:tc>
          <w:tcPr>
            <w:tcW w:w="1080" w:type="dxa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شهر: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</w:tr>
      <w:tr w:rsidR="00420DBA" w:rsidTr="00420DBA">
        <w:trPr>
          <w:trHeight w:val="383"/>
        </w:trPr>
        <w:tc>
          <w:tcPr>
            <w:tcW w:w="2162" w:type="dxa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ولسوالی/ناحیه: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  <w:tc>
          <w:tcPr>
            <w:tcW w:w="1080" w:type="dxa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ولایت: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</w:tr>
      <w:tr w:rsidR="00420DBA" w:rsidTr="00420DBA">
        <w:tc>
          <w:tcPr>
            <w:tcW w:w="9359" w:type="dxa"/>
            <w:gridSpan w:val="4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</w:tr>
      <w:tr w:rsidR="00420DBA" w:rsidTr="00420DBA">
        <w:tc>
          <w:tcPr>
            <w:tcW w:w="2162" w:type="dxa"/>
          </w:tcPr>
          <w:p w:rsidR="00420DBA" w:rsidRPr="00C43CA6" w:rsidRDefault="00420DBA" w:rsidP="00420DBA">
            <w:pPr>
              <w:bidi/>
              <w:rPr>
                <w:b/>
                <w:bCs/>
                <w:rtl/>
              </w:rPr>
            </w:pPr>
            <w:r w:rsidRPr="00C43CA6">
              <w:rPr>
                <w:rFonts w:hint="cs"/>
                <w:b/>
                <w:bCs/>
                <w:rtl/>
              </w:rPr>
              <w:t>آدرس فعلی:</w:t>
            </w:r>
          </w:p>
        </w:tc>
        <w:tc>
          <w:tcPr>
            <w:tcW w:w="2608" w:type="dxa"/>
          </w:tcPr>
          <w:p w:rsidR="00420DBA" w:rsidRDefault="00420DBA" w:rsidP="00420DBA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420DBA" w:rsidRDefault="00420DBA" w:rsidP="00420DBA">
            <w:pPr>
              <w:bidi/>
              <w:rPr>
                <w:rtl/>
              </w:rPr>
            </w:pPr>
          </w:p>
        </w:tc>
        <w:tc>
          <w:tcPr>
            <w:tcW w:w="3509" w:type="dxa"/>
          </w:tcPr>
          <w:p w:rsidR="00420DBA" w:rsidRDefault="00420DBA" w:rsidP="00420DBA">
            <w:pPr>
              <w:bidi/>
              <w:rPr>
                <w:rtl/>
              </w:rPr>
            </w:pPr>
          </w:p>
        </w:tc>
      </w:tr>
      <w:tr w:rsidR="00420DBA" w:rsidTr="00420DBA">
        <w:trPr>
          <w:trHeight w:val="213"/>
        </w:trPr>
        <w:tc>
          <w:tcPr>
            <w:tcW w:w="2162" w:type="dxa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سرک: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  <w:tc>
          <w:tcPr>
            <w:tcW w:w="1080" w:type="dxa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شهر: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</w:tr>
      <w:tr w:rsidR="00420DBA" w:rsidTr="00420DBA">
        <w:trPr>
          <w:trHeight w:val="394"/>
        </w:trPr>
        <w:tc>
          <w:tcPr>
            <w:tcW w:w="2162" w:type="dxa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ولسوالی/ناحیه: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  <w:tc>
          <w:tcPr>
            <w:tcW w:w="1080" w:type="dxa"/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ولایت: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DBA" w:rsidRDefault="00420DBA" w:rsidP="00420DBA">
            <w:pPr>
              <w:bidi/>
              <w:rPr>
                <w:rtl/>
              </w:rPr>
            </w:pPr>
          </w:p>
        </w:tc>
      </w:tr>
    </w:tbl>
    <w:p w:rsidR="00376EFE" w:rsidRPr="00652295" w:rsidRDefault="00376EFE" w:rsidP="00376EFE">
      <w:pPr>
        <w:bidi/>
        <w:jc w:val="both"/>
        <w:rPr>
          <w:rFonts w:ascii="Times New Roman" w:hAnsi="Times New Roman" w:cs="Times New Roman"/>
          <w:sz w:val="12"/>
          <w:szCs w:val="12"/>
          <w:rtl/>
          <w:lang w:bidi="fa-IR"/>
        </w:rPr>
      </w:pPr>
    </w:p>
    <w:tbl>
      <w:tblPr>
        <w:tblStyle w:val="TableGrid"/>
        <w:tblpPr w:leftFromText="187" w:rightFromText="187" w:vertAnchor="page" w:horzAnchor="margin" w:tblpY="7241"/>
        <w:tblOverlap w:val="never"/>
        <w:bidiVisual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3102"/>
        <w:gridCol w:w="975"/>
        <w:gridCol w:w="4009"/>
      </w:tblGrid>
      <w:tr w:rsidR="001956D2" w:rsidTr="00531C04">
        <w:trPr>
          <w:trHeight w:val="265"/>
        </w:trPr>
        <w:tc>
          <w:tcPr>
            <w:tcW w:w="9535" w:type="dxa"/>
            <w:gridSpan w:val="4"/>
          </w:tcPr>
          <w:p w:rsidR="001956D2" w:rsidRDefault="001956D2" w:rsidP="001956D2">
            <w:pPr>
              <w:bidi/>
              <w:rPr>
                <w:rtl/>
              </w:rPr>
            </w:pPr>
          </w:p>
        </w:tc>
      </w:tr>
      <w:tr w:rsidR="001956D2" w:rsidTr="00531C04">
        <w:trPr>
          <w:trHeight w:val="252"/>
        </w:trPr>
        <w:tc>
          <w:tcPr>
            <w:tcW w:w="9535" w:type="dxa"/>
            <w:gridSpan w:val="4"/>
          </w:tcPr>
          <w:p w:rsidR="001956D2" w:rsidRPr="00C43CA6" w:rsidRDefault="001956D2" w:rsidP="001956D2">
            <w:pPr>
              <w:bidi/>
              <w:rPr>
                <w:b/>
                <w:bCs/>
                <w:rtl/>
              </w:rPr>
            </w:pPr>
            <w:r w:rsidRPr="00C43CA6">
              <w:rPr>
                <w:rFonts w:hint="cs"/>
                <w:b/>
                <w:bCs/>
                <w:rtl/>
              </w:rPr>
              <w:t>آدرس دانشگاه:</w:t>
            </w:r>
          </w:p>
        </w:tc>
      </w:tr>
      <w:tr w:rsidR="001956D2" w:rsidTr="00531C04">
        <w:trPr>
          <w:trHeight w:val="383"/>
        </w:trPr>
        <w:tc>
          <w:tcPr>
            <w:tcW w:w="1449" w:type="dxa"/>
            <w:vAlign w:val="bottom"/>
          </w:tcPr>
          <w:p w:rsidR="001956D2" w:rsidRDefault="001956D2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سرک: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1956D2" w:rsidRDefault="001956D2" w:rsidP="00420DBA">
            <w:pPr>
              <w:bidi/>
              <w:rPr>
                <w:rtl/>
              </w:rPr>
            </w:pPr>
          </w:p>
        </w:tc>
        <w:tc>
          <w:tcPr>
            <w:tcW w:w="975" w:type="dxa"/>
            <w:vAlign w:val="bottom"/>
          </w:tcPr>
          <w:p w:rsidR="001956D2" w:rsidRDefault="001956D2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شهر: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1956D2" w:rsidRDefault="001956D2" w:rsidP="001956D2">
            <w:pPr>
              <w:bidi/>
              <w:rPr>
                <w:rtl/>
              </w:rPr>
            </w:pPr>
          </w:p>
        </w:tc>
      </w:tr>
      <w:tr w:rsidR="001956D2" w:rsidTr="00531C04">
        <w:trPr>
          <w:trHeight w:val="346"/>
        </w:trPr>
        <w:tc>
          <w:tcPr>
            <w:tcW w:w="1449" w:type="dxa"/>
            <w:vAlign w:val="bottom"/>
          </w:tcPr>
          <w:p w:rsidR="001956D2" w:rsidRDefault="001956D2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ولسوالی/ناحیه: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6D2" w:rsidRDefault="001956D2" w:rsidP="00420DBA">
            <w:pPr>
              <w:bidi/>
              <w:rPr>
                <w:rtl/>
              </w:rPr>
            </w:pPr>
          </w:p>
        </w:tc>
        <w:tc>
          <w:tcPr>
            <w:tcW w:w="975" w:type="dxa"/>
            <w:vAlign w:val="bottom"/>
          </w:tcPr>
          <w:p w:rsidR="001956D2" w:rsidRDefault="001956D2" w:rsidP="00420D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ولایت: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</w:tcPr>
          <w:p w:rsidR="001956D2" w:rsidRDefault="001956D2" w:rsidP="001956D2">
            <w:pPr>
              <w:bidi/>
              <w:rPr>
                <w:rtl/>
              </w:rPr>
            </w:pPr>
          </w:p>
        </w:tc>
      </w:tr>
    </w:tbl>
    <w:p w:rsidR="00376EFE" w:rsidRPr="008972B2" w:rsidRDefault="006E7A41" w:rsidP="00376EFE">
      <w:pPr>
        <w:bidi/>
        <w:jc w:val="both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AB20F" wp14:editId="045DB91A">
                <wp:simplePos x="0" y="0"/>
                <wp:positionH relativeFrom="margin">
                  <wp:posOffset>15240</wp:posOffset>
                </wp:positionH>
                <wp:positionV relativeFrom="paragraph">
                  <wp:posOffset>103505</wp:posOffset>
                </wp:positionV>
                <wp:extent cx="5956300" cy="3111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311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642" w:rsidRPr="002C4EEC" w:rsidRDefault="00B34642" w:rsidP="00B34642">
                            <w:pPr>
                              <w:bidi/>
                              <w:ind w:firstLine="195"/>
                              <w:rPr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قسمت سوم: </w:t>
                            </w:r>
                            <w:r w:rsidRPr="002C4EEC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معلومات</w:t>
                            </w:r>
                            <w:r w:rsidRPr="002C4EEC"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اکادمیک </w:t>
                            </w:r>
                          </w:p>
                          <w:p w:rsidR="00B34642" w:rsidRDefault="00B34642" w:rsidP="00B3464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B20F" id="Text Box 1" o:spid="_x0000_s1028" type="#_x0000_t202" style="position:absolute;left:0;text-align:left;margin-left:1.2pt;margin-top:8.15pt;width:469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" fillcolor="black [3213]" strokeweight=".5pt">
                <v:textbox>
                  <w:txbxContent>
                    <w:p w:rsidR="00B34642" w:rsidRPr="002C4EEC" w:rsidRDefault="00B34642" w:rsidP="00B34642">
                      <w:pPr>
                        <w:bidi/>
                        <w:ind w:firstLine="195"/>
                        <w:rPr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قسمت سوم: </w:t>
                      </w:r>
                      <w:r w:rsidRPr="002C4EEC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معلومات</w:t>
                      </w:r>
                      <w:r w:rsidRPr="002C4EEC">
                        <w:rPr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اکادمیک </w:t>
                      </w:r>
                    </w:p>
                    <w:p w:rsidR="00B34642" w:rsidRDefault="00B34642" w:rsidP="00B3464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6531"/>
        <w:tblOverlap w:val="never"/>
        <w:bidiVisual/>
        <w:tblW w:w="9542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4766"/>
      </w:tblGrid>
      <w:tr w:rsidR="00652295" w:rsidRPr="008972B2" w:rsidTr="00531C04">
        <w:trPr>
          <w:trHeight w:val="620"/>
          <w:tblCellSpacing w:w="7" w:type="dxa"/>
        </w:trPr>
        <w:tc>
          <w:tcPr>
            <w:tcW w:w="4755" w:type="dxa"/>
            <w:vAlign w:val="bottom"/>
          </w:tcPr>
          <w:p w:rsidR="00652295" w:rsidRPr="008972B2" w:rsidRDefault="00652295" w:rsidP="00420DBA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نام دانشگاهی که در حال حاضر در آن تحصیل می کنید یا می خواهید با این بورسیه تحصیلی در آن شرکت کنید؟ 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652295" w:rsidRPr="008972B2" w:rsidRDefault="00652295" w:rsidP="00652295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9651"/>
        <w:tblOverlap w:val="never"/>
        <w:bidiVisual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1956D2" w:rsidTr="001956D2">
        <w:trPr>
          <w:trHeight w:val="438"/>
        </w:trPr>
        <w:tc>
          <w:tcPr>
            <w:tcW w:w="9535" w:type="dxa"/>
          </w:tcPr>
          <w:p w:rsidR="001956D2" w:rsidRPr="005338A7" w:rsidRDefault="001956D2" w:rsidP="001956D2">
            <w:pPr>
              <w:bidi/>
              <w:rPr>
                <w:b/>
                <w:bCs/>
                <w:rtl/>
              </w:rPr>
            </w:pPr>
            <w:r w:rsidRPr="005338A7">
              <w:rPr>
                <w:rFonts w:hint="cs"/>
                <w:b/>
                <w:bCs/>
                <w:sz w:val="28"/>
                <w:szCs w:val="28"/>
                <w:rtl/>
              </w:rPr>
              <w:t>نمرات:</w:t>
            </w:r>
          </w:p>
        </w:tc>
      </w:tr>
      <w:tr w:rsidR="001956D2" w:rsidTr="00420DBA">
        <w:tc>
          <w:tcPr>
            <w:tcW w:w="9535" w:type="dxa"/>
            <w:vAlign w:val="bottom"/>
          </w:tcPr>
          <w:p w:rsidR="001956D2" w:rsidRPr="008972B2" w:rsidRDefault="001956D2" w:rsidP="00420DBA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اگر محصل برحال سمستر دوم و یا بیشتر از آن در دوره لیسانس هستید نمرات سمسترهای قبلی تانرا اینجا ذکر کنید</w:t>
            </w:r>
          </w:p>
          <w:p w:rsidR="001956D2" w:rsidRPr="008972B2" w:rsidRDefault="001956D2" w:rsidP="00420DBA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 xml:space="preserve">اگر تازه میخواهید به دوره لیسانس ثبت نام کنید؛ حد اوسط نمرات سه ساله دوره مکتب را ذکر کنید </w:t>
            </w:r>
          </w:p>
          <w:p w:rsidR="001956D2" w:rsidRPr="008972B2" w:rsidRDefault="001956D2" w:rsidP="00420DBA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اگر محصل برحال سمستر دوم و یا بیشتر از آن در دوره ماستری هستید نمرات سمسترهای قبلی تانرا اینجا ذکر کنید</w:t>
            </w:r>
          </w:p>
          <w:p w:rsidR="001956D2" w:rsidRPr="008972B2" w:rsidRDefault="001956D2" w:rsidP="00420DBA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اگر تازه میخواهید به دوره ماستری ثبت نام کنید؛ حد اوسط نمرات دوره لیسانس تانرا اینجا  ذکر کنید</w:t>
            </w:r>
          </w:p>
          <w:p w:rsidR="001956D2" w:rsidRDefault="001956D2" w:rsidP="00420DBA">
            <w:pPr>
              <w:bidi/>
              <w:rPr>
                <w:rtl/>
              </w:rPr>
            </w:pPr>
          </w:p>
        </w:tc>
      </w:tr>
    </w:tbl>
    <w:p w:rsidR="00B34642" w:rsidRDefault="00B34642" w:rsidP="001956D2">
      <w:pPr>
        <w:bidi/>
        <w:rPr>
          <w:b/>
          <w:bCs/>
          <w:sz w:val="32"/>
          <w:szCs w:val="32"/>
          <w:rtl/>
          <w:lang w:val="en-US" w:bidi="fa-IR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7" w:rightFromText="187" w:vertAnchor="page" w:horzAnchor="margin" w:tblpY="1491"/>
        <w:tblOverlap w:val="never"/>
        <w:bidiVisual/>
        <w:tblW w:w="9454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3"/>
        <w:gridCol w:w="577"/>
        <w:gridCol w:w="4864"/>
      </w:tblGrid>
      <w:tr w:rsidR="00B34642" w:rsidRPr="008972B2" w:rsidTr="00531C04">
        <w:trPr>
          <w:trHeight w:val="350"/>
          <w:tblCellSpacing w:w="7" w:type="dxa"/>
        </w:trPr>
        <w:tc>
          <w:tcPr>
            <w:tcW w:w="9426" w:type="dxa"/>
            <w:gridSpan w:val="3"/>
            <w:vAlign w:val="center"/>
          </w:tcPr>
          <w:p w:rsidR="00B34642" w:rsidRPr="008972B2" w:rsidRDefault="00B34642" w:rsidP="00B34642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B34642" w:rsidRPr="008972B2" w:rsidTr="00531C04">
        <w:trPr>
          <w:trHeight w:val="473"/>
          <w:tblCellSpacing w:w="7" w:type="dxa"/>
        </w:trPr>
        <w:tc>
          <w:tcPr>
            <w:tcW w:w="4569" w:type="dxa"/>
            <w:gridSpan w:val="2"/>
            <w:vAlign w:val="bottom"/>
          </w:tcPr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آیا شما محصل برحال دوره لیسانس یا ماستری هستید؟ </w:t>
            </w:r>
          </w:p>
        </w:tc>
        <w:tc>
          <w:tcPr>
            <w:tcW w:w="4843" w:type="dxa"/>
            <w:vAlign w:val="center"/>
          </w:tcPr>
          <w:tbl>
            <w:tblPr>
              <w:tblStyle w:val="TableGrid"/>
              <w:bidiVisual/>
              <w:tblW w:w="0" w:type="auto"/>
              <w:tblInd w:w="3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1487"/>
              <w:gridCol w:w="631"/>
              <w:gridCol w:w="1710"/>
            </w:tblGrid>
            <w:tr w:rsidR="00B34642" w:rsidRPr="008972B2" w:rsidTr="00CA4027">
              <w:trPr>
                <w:trHeight w:val="263"/>
              </w:trPr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280189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1" w:type="dxa"/>
                    </w:tcPr>
                    <w:p w:rsidR="00B34642" w:rsidRPr="008972B2" w:rsidRDefault="00B34642" w:rsidP="001956D2">
                      <w:pPr>
                        <w:framePr w:hSpace="187" w:wrap="around" w:vAnchor="page" w:hAnchor="margin" w:y="1491"/>
                        <w:bidi/>
                        <w:suppressOverlap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87" w:type="dxa"/>
                  <w:vAlign w:val="bottom"/>
                </w:tcPr>
                <w:p w:rsidR="00B34642" w:rsidRPr="008972B2" w:rsidRDefault="00B34642" w:rsidP="001956D2">
                  <w:pPr>
                    <w:framePr w:hSpace="187" w:wrap="around" w:vAnchor="page" w:hAnchor="margin" w:y="1491"/>
                    <w:bidi/>
                    <w:suppressOverlap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بلی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1833363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1" w:type="dxa"/>
                      <w:vAlign w:val="bottom"/>
                    </w:tcPr>
                    <w:p w:rsidR="00B34642" w:rsidRPr="008972B2" w:rsidRDefault="00B34642" w:rsidP="001956D2">
                      <w:pPr>
                        <w:framePr w:hSpace="187" w:wrap="around" w:vAnchor="page" w:hAnchor="margin" w:y="1491"/>
                        <w:bidi/>
                        <w:suppressOverlap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vAlign w:val="bottom"/>
                </w:tcPr>
                <w:p w:rsidR="00B34642" w:rsidRPr="008972B2" w:rsidRDefault="00B34642" w:rsidP="001956D2">
                  <w:pPr>
                    <w:framePr w:hSpace="187" w:wrap="around" w:vAnchor="page" w:hAnchor="margin" w:y="1491"/>
                    <w:bidi/>
                    <w:suppressOverlap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نخیر </w:t>
                  </w:r>
                </w:p>
              </w:tc>
            </w:tr>
          </w:tbl>
          <w:p w:rsidR="00B34642" w:rsidRPr="008972B2" w:rsidRDefault="00B34642" w:rsidP="00B34642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B34642" w:rsidRPr="008972B2" w:rsidTr="00531C04">
        <w:trPr>
          <w:trHeight w:val="419"/>
          <w:tblCellSpacing w:w="7" w:type="dxa"/>
        </w:trPr>
        <w:tc>
          <w:tcPr>
            <w:tcW w:w="4569" w:type="dxa"/>
            <w:gridSpan w:val="2"/>
            <w:vAlign w:val="bottom"/>
          </w:tcPr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rtl/>
              </w:rPr>
            </w:pPr>
            <w:r w:rsidRPr="008972B2">
              <w:rPr>
                <w:rFonts w:ascii="Times New Roman" w:hAnsi="Times New Roman" w:cs="Times New Roman"/>
                <w:rtl/>
              </w:rPr>
              <w:t>آیا داخله از دانشگاه برای شروع دوره لیسانس یا ماستری دارید؟ </w:t>
            </w:r>
          </w:p>
        </w:tc>
        <w:tc>
          <w:tcPr>
            <w:tcW w:w="484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15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1530"/>
              <w:gridCol w:w="630"/>
              <w:gridCol w:w="1529"/>
            </w:tblGrid>
            <w:tr w:rsidR="00B34642" w:rsidRPr="00B34642" w:rsidTr="00C43CA6">
              <w:trPr>
                <w:trHeight w:val="271"/>
              </w:trPr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2113580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:rsidR="00B34642" w:rsidRPr="008972B2" w:rsidRDefault="00B34642" w:rsidP="00B34642">
                      <w:pPr>
                        <w:bidi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 w:rsidRPr="00B34642">
                        <w:rPr>
                          <w:rFonts w:ascii="Segoe UI Symbol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30" w:type="dxa"/>
                  <w:vAlign w:val="bottom"/>
                </w:tcPr>
                <w:p w:rsidR="00B34642" w:rsidRPr="008972B2" w:rsidRDefault="00C43CA6" w:rsidP="00B34642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</w:t>
                  </w:r>
                  <w:r w:rsidR="00B34642"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بلی </w:t>
                  </w:r>
                  <w:r w:rsidR="00CC6080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               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474220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bottom"/>
                    </w:tcPr>
                    <w:p w:rsidR="00B34642" w:rsidRPr="008972B2" w:rsidRDefault="00CC6080" w:rsidP="00B34642">
                      <w:pPr>
                        <w:bidi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bottom"/>
                </w:tcPr>
                <w:p w:rsidR="00B34642" w:rsidRPr="008972B2" w:rsidRDefault="00B34642" w:rsidP="00B34642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نخیر </w:t>
                  </w:r>
                </w:p>
              </w:tc>
            </w:tr>
          </w:tbl>
          <w:p w:rsidR="00B34642" w:rsidRPr="008972B2" w:rsidRDefault="00B34642" w:rsidP="00B34642">
            <w:pPr>
              <w:bidi/>
              <w:rPr>
                <w:rFonts w:ascii="Times New Roman" w:hAnsi="Times New Roman" w:cs="Times New Roman"/>
                <w:noProof/>
                <w:rtl/>
                <w:lang w:eastAsia="en-GB" w:bidi="fa-IR"/>
              </w:rPr>
            </w:pPr>
          </w:p>
        </w:tc>
      </w:tr>
      <w:tr w:rsidR="00B34642" w:rsidRPr="008972B2" w:rsidTr="00531C04">
        <w:trPr>
          <w:trHeight w:val="627"/>
          <w:tblCellSpacing w:w="7" w:type="dxa"/>
        </w:trPr>
        <w:tc>
          <w:tcPr>
            <w:tcW w:w="4569" w:type="dxa"/>
            <w:gridSpan w:val="2"/>
            <w:vAlign w:val="bottom"/>
          </w:tcPr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noProof/>
                <w:rtl/>
                <w:lang w:eastAsia="en-GB" w:bidi="fa-IR"/>
              </w:rPr>
            </w:pP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bidi="fa-IR"/>
              </w:rPr>
              <w:t>اگر ن</w:t>
            </w:r>
            <w:r w:rsidRPr="008972B2">
              <w:rPr>
                <w:rFonts w:ascii="Times New Roman" w:hAnsi="Times New Roman" w:cs="Times New Roman" w:hint="cs"/>
                <w:spacing w:val="3"/>
                <w:shd w:val="clear" w:color="auto" w:fill="FFFFFF"/>
                <w:rtl/>
                <w:lang w:bidi="fa-IR"/>
              </w:rPr>
              <w:t>خیر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bidi="fa-IR"/>
              </w:rPr>
              <w:t xml:space="preserve">،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 xml:space="preserve">چی زمانی انتظار دارید در کانکور یا امتحان ورودی  </w:t>
            </w:r>
            <w:r w:rsidR="00CC6080">
              <w:rPr>
                <w:rFonts w:ascii="Times New Roman" w:hAnsi="Times New Roman" w:cs="Times New Roman" w:hint="cs"/>
                <w:spacing w:val="3"/>
                <w:shd w:val="clear" w:color="auto" w:fill="FFFFFF"/>
                <w:rtl/>
              </w:rPr>
              <w:t xml:space="preserve">دانشگاه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شرکت کنید؟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B34642" w:rsidRPr="008972B2" w:rsidRDefault="00B34642" w:rsidP="00B34642">
            <w:pPr>
              <w:bidi/>
              <w:rPr>
                <w:rFonts w:ascii="Times New Roman" w:hAnsi="Times New Roman" w:cs="Times New Roman"/>
                <w:noProof/>
                <w:rtl/>
                <w:lang w:eastAsia="en-GB" w:bidi="fa-IR"/>
              </w:rPr>
            </w:pPr>
          </w:p>
        </w:tc>
      </w:tr>
      <w:tr w:rsidR="00B34642" w:rsidRPr="008972B2" w:rsidTr="00531C04">
        <w:trPr>
          <w:trHeight w:val="432"/>
          <w:tblCellSpacing w:w="7" w:type="dxa"/>
        </w:trPr>
        <w:tc>
          <w:tcPr>
            <w:tcW w:w="9426" w:type="dxa"/>
            <w:gridSpan w:val="3"/>
            <w:vAlign w:val="center"/>
          </w:tcPr>
          <w:p w:rsidR="00B34642" w:rsidRPr="008972B2" w:rsidRDefault="00B34642" w:rsidP="00B34642">
            <w:pPr>
              <w:bidi/>
              <w:rPr>
                <w:rFonts w:ascii="Times New Roman" w:hAnsi="Times New Roman" w:cs="Times New Roman"/>
                <w:b/>
                <w:bCs/>
                <w:spacing w:val="3"/>
                <w:shd w:val="clear" w:color="auto" w:fill="FFFFFF"/>
                <w:rtl/>
              </w:rPr>
            </w:pPr>
          </w:p>
          <w:p w:rsidR="00B34642" w:rsidRPr="008972B2" w:rsidRDefault="00B34642" w:rsidP="00B34642">
            <w:pPr>
              <w:bidi/>
              <w:rPr>
                <w:rFonts w:ascii="Times New Roman" w:hAnsi="Times New Roman" w:cs="Times New Roman"/>
                <w:b/>
                <w:bCs/>
                <w:noProof/>
                <w:rtl/>
                <w:lang w:eastAsia="en-GB" w:bidi="fa-IR"/>
              </w:rPr>
            </w:pPr>
            <w:r w:rsidRPr="008972B2">
              <w:rPr>
                <w:rFonts w:ascii="Times New Roman" w:hAnsi="Times New Roman" w:cs="Times New Roman" w:hint="cs"/>
                <w:b/>
                <w:bCs/>
                <w:spacing w:val="3"/>
                <w:shd w:val="clear" w:color="auto" w:fill="FFFFFF"/>
                <w:rtl/>
              </w:rPr>
              <w:t>*</w:t>
            </w:r>
            <w:r w:rsidRPr="008972B2">
              <w:rPr>
                <w:rFonts w:ascii="Times New Roman" w:hAnsi="Times New Roman" w:cs="Times New Roman"/>
                <w:b/>
                <w:bCs/>
                <w:spacing w:val="3"/>
                <w:shd w:val="clear" w:color="auto" w:fill="FFFFFF"/>
                <w:rtl/>
              </w:rPr>
              <w:t xml:space="preserve">اگر داخله از دانشگاه دارید، لطفا نامه تاییدی خودرا با این فورم ضمیمه کنید. </w:t>
            </w:r>
          </w:p>
        </w:tc>
      </w:tr>
      <w:tr w:rsidR="00B34642" w:rsidRPr="008972B2" w:rsidTr="00531C04">
        <w:trPr>
          <w:trHeight w:val="432"/>
          <w:tblCellSpacing w:w="7" w:type="dxa"/>
        </w:trPr>
        <w:tc>
          <w:tcPr>
            <w:tcW w:w="3992" w:type="dxa"/>
            <w:vAlign w:val="bottom"/>
          </w:tcPr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</w:p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در کدام رشته تحصیل میکنید یا میخواهید تحصیل کنید؟ 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bottom"/>
          </w:tcPr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</w:p>
        </w:tc>
      </w:tr>
      <w:tr w:rsidR="00B34642" w:rsidRPr="008972B2" w:rsidTr="00531C04">
        <w:trPr>
          <w:trHeight w:val="320"/>
          <w:tblCellSpacing w:w="7" w:type="dxa"/>
        </w:trPr>
        <w:tc>
          <w:tcPr>
            <w:tcW w:w="9426" w:type="dxa"/>
            <w:gridSpan w:val="3"/>
            <w:vAlign w:val="bottom"/>
          </w:tcPr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</w:p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رشته تحصیلی شما تحت کدم یک</w:t>
            </w:r>
            <w:r>
              <w:rPr>
                <w:rFonts w:ascii="Times New Roman" w:hAnsi="Times New Roman" w:cs="Times New Roman" w:hint="cs"/>
                <w:spacing w:val="3"/>
                <w:shd w:val="clear" w:color="auto" w:fill="FFFFFF"/>
                <w:rtl/>
              </w:rPr>
              <w:t xml:space="preserve">ی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 xml:space="preserve">از ساحات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STEM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val="en-US"/>
              </w:rPr>
              <w:t xml:space="preserve"> قرار میگیرید؟</w:t>
            </w:r>
          </w:p>
          <w:p w:rsidR="00B34642" w:rsidRPr="008972B2" w:rsidRDefault="00B34642" w:rsidP="00420DBA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</w:pPr>
          </w:p>
        </w:tc>
      </w:tr>
      <w:tr w:rsidR="00B34642" w:rsidRPr="008972B2" w:rsidTr="00531C04">
        <w:trPr>
          <w:trHeight w:val="654"/>
          <w:tblCellSpacing w:w="7" w:type="dxa"/>
        </w:trPr>
        <w:tc>
          <w:tcPr>
            <w:tcW w:w="9426" w:type="dxa"/>
            <w:gridSpan w:val="3"/>
            <w:vAlign w:val="center"/>
          </w:tcPr>
          <w:tbl>
            <w:tblPr>
              <w:tblStyle w:val="TableGrid"/>
              <w:tblpPr w:leftFromText="180" w:rightFromText="180" w:vertAnchor="page" w:horzAnchor="margin" w:tblpY="21"/>
              <w:tblOverlap w:val="never"/>
              <w:bidiVisual/>
              <w:tblW w:w="9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1399"/>
              <w:gridCol w:w="1200"/>
              <w:gridCol w:w="1227"/>
              <w:gridCol w:w="2755"/>
            </w:tblGrid>
            <w:tr w:rsidR="00652295" w:rsidRPr="008972B2" w:rsidTr="00652295">
              <w:trPr>
                <w:trHeight w:val="278"/>
              </w:trPr>
              <w:tc>
                <w:tcPr>
                  <w:tcW w:w="2843" w:type="dxa"/>
                </w:tcPr>
                <w:p w:rsidR="00652295" w:rsidRPr="008972B2" w:rsidRDefault="00652295" w:rsidP="00652295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</w:p>
                <w:p w:rsidR="00652295" w:rsidRPr="008972B2" w:rsidRDefault="00652295" w:rsidP="00652295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 w:hint="cs"/>
                        <w:noProof/>
                        <w:rtl/>
                        <w:lang w:eastAsia="en-GB" w:bidi="fa-IR"/>
                      </w:rPr>
                      <w:id w:val="505873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</w:t>
                  </w: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>ساینسی(فزیک، بیولوژی، کیمیا)</w:t>
                  </w:r>
                </w:p>
              </w:tc>
              <w:tc>
                <w:tcPr>
                  <w:tcW w:w="1399" w:type="dxa"/>
                </w:tcPr>
                <w:p w:rsidR="00652295" w:rsidRPr="008972B2" w:rsidRDefault="00652295" w:rsidP="00652295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     </w:t>
                  </w:r>
                </w:p>
                <w:p w:rsidR="00652295" w:rsidRPr="008972B2" w:rsidRDefault="00920D32" w:rsidP="00652295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noProof/>
                        <w:rtl/>
                        <w:lang w:eastAsia="en-GB" w:bidi="fa-IR"/>
                      </w:rPr>
                      <w:id w:val="-7459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295"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="00652295"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</w:t>
                  </w:r>
                  <w:r w:rsidR="00652295"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>تکنولوژی</w:t>
                  </w:r>
                  <w:r w:rsidR="00652295"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</w:t>
                  </w:r>
                </w:p>
              </w:tc>
              <w:tc>
                <w:tcPr>
                  <w:tcW w:w="1200" w:type="dxa"/>
                  <w:vAlign w:val="bottom"/>
                </w:tcPr>
                <w:p w:rsidR="00652295" w:rsidRPr="008972B2" w:rsidRDefault="00652295" w:rsidP="00652295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rtl/>
                        <w:lang w:eastAsia="en-GB" w:bidi="fa-IR"/>
                      </w:rPr>
                      <w:id w:val="-62947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72B2">
                        <w:rPr>
                          <w:rFonts w:ascii="Segoe UI Symbol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انجنیری</w:t>
                  </w:r>
                </w:p>
              </w:tc>
              <w:tc>
                <w:tcPr>
                  <w:tcW w:w="1227" w:type="dxa"/>
                  <w:vAlign w:val="bottom"/>
                </w:tcPr>
                <w:p w:rsidR="00652295" w:rsidRPr="008972B2" w:rsidRDefault="00920D32" w:rsidP="00652295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noProof/>
                        <w:rtl/>
                        <w:lang w:eastAsia="en-GB" w:bidi="fa-IR"/>
                      </w:rPr>
                      <w:id w:val="-1194372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295"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="00652295"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 ریاضیات</w:t>
                  </w:r>
                </w:p>
              </w:tc>
              <w:tc>
                <w:tcPr>
                  <w:tcW w:w="2755" w:type="dxa"/>
                  <w:vAlign w:val="bottom"/>
                </w:tcPr>
                <w:p w:rsidR="00652295" w:rsidRPr="008972B2" w:rsidRDefault="00652295" w:rsidP="00652295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                    </w:t>
                  </w:r>
                </w:p>
                <w:p w:rsidR="00652295" w:rsidRPr="008972B2" w:rsidRDefault="00652295" w:rsidP="00652295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</w:t>
                  </w:r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</w:t>
                  </w: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rtl/>
                        <w:lang w:eastAsia="en-GB" w:bidi="fa-IR"/>
                      </w:rPr>
                      <w:id w:val="2119567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</w:t>
                  </w: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مرتبط یه یکی ازین ساحات               </w:t>
                  </w:r>
                </w:p>
              </w:tc>
            </w:tr>
          </w:tbl>
          <w:p w:rsidR="00B34642" w:rsidRPr="008972B2" w:rsidRDefault="00652295" w:rsidP="00652295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Y="8751"/>
        <w:tblOverlap w:val="never"/>
        <w:bidiVisual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847"/>
      </w:tblGrid>
      <w:tr w:rsidR="00B34642" w:rsidTr="00420DBA">
        <w:trPr>
          <w:trHeight w:val="358"/>
        </w:trPr>
        <w:tc>
          <w:tcPr>
            <w:tcW w:w="3685" w:type="dxa"/>
            <w:vAlign w:val="bottom"/>
          </w:tcPr>
          <w:p w:rsidR="00B34642" w:rsidRPr="00E949F5" w:rsidRDefault="00B34642" w:rsidP="00420DBA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 xml:space="preserve">تاریخ که دانشگاه را آغاز کردید؟ </w:t>
            </w: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B34642" w:rsidRDefault="00B34642" w:rsidP="00B34642">
            <w:pPr>
              <w:bidi/>
              <w:rPr>
                <w:rtl/>
              </w:rPr>
            </w:pPr>
          </w:p>
        </w:tc>
      </w:tr>
      <w:tr w:rsidR="00B34642" w:rsidTr="00420DBA">
        <w:trPr>
          <w:trHeight w:val="358"/>
        </w:trPr>
        <w:tc>
          <w:tcPr>
            <w:tcW w:w="3685" w:type="dxa"/>
            <w:vAlign w:val="bottom"/>
          </w:tcPr>
          <w:p w:rsidR="00B34642" w:rsidRDefault="00B34642" w:rsidP="00420DBA">
            <w:pPr>
              <w:bidi/>
              <w:rPr>
                <w:rtl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تاریخ احتمالی که دانشگاه را تمام خواهید کرد؟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B34642" w:rsidRDefault="00B34642" w:rsidP="00B34642">
            <w:pPr>
              <w:bidi/>
              <w:rPr>
                <w:rtl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11091"/>
        <w:tblOverlap w:val="never"/>
        <w:bidiVisual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717"/>
        <w:gridCol w:w="5126"/>
      </w:tblGrid>
      <w:tr w:rsidR="005338A7" w:rsidTr="00652295">
        <w:trPr>
          <w:trHeight w:val="358"/>
        </w:trPr>
        <w:tc>
          <w:tcPr>
            <w:tcW w:w="9535" w:type="dxa"/>
            <w:gridSpan w:val="3"/>
          </w:tcPr>
          <w:p w:rsidR="005338A7" w:rsidRPr="008972B2" w:rsidRDefault="005338A7" w:rsidP="005338A7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 w:hint="cs"/>
                <w:spacing w:val="3"/>
                <w:shd w:val="clear" w:color="auto" w:fill="FFFFFF"/>
                <w:rtl/>
              </w:rPr>
              <w:t>ت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رانسکریپت نمرات تان کدام یک از سیستم های ذیل را استفاده کرده است؟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 </w:t>
            </w:r>
          </w:p>
        </w:tc>
      </w:tr>
      <w:tr w:rsidR="005338A7" w:rsidTr="0090540C">
        <w:tc>
          <w:tcPr>
            <w:tcW w:w="4409" w:type="dxa"/>
            <w:gridSpan w:val="2"/>
          </w:tcPr>
          <w:p w:rsidR="005338A7" w:rsidRPr="008972B2" w:rsidRDefault="005338A7" w:rsidP="005338A7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E949F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rtl/>
              </w:rPr>
              <w:t xml:space="preserve">           </w:t>
            </w:r>
            <w:r w:rsidRPr="00E949F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en-GB" w:bidi="fa-I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28"/>
                  <w:szCs w:val="28"/>
                  <w:rtl/>
                  <w:lang w:eastAsia="en-GB" w:bidi="fa-IR"/>
                </w:rPr>
                <w:id w:val="-11416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9F5">
                  <w:rPr>
                    <w:rFonts w:ascii="Segoe UI Symbol" w:eastAsia="MS Gothic" w:hAnsi="Segoe UI Symbol" w:cs="Segoe UI Symbol" w:hint="cs"/>
                    <w:noProof/>
                    <w:sz w:val="28"/>
                    <w:szCs w:val="28"/>
                    <w:rtl/>
                    <w:lang w:eastAsia="en-GB" w:bidi="fa-IR"/>
                  </w:rPr>
                  <w:t>☐</w:t>
                </w:r>
              </w:sdtContent>
            </w:sdt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 xml:space="preserve"> 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 - 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Percentage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فیصدی</w:t>
            </w:r>
          </w:p>
        </w:tc>
        <w:tc>
          <w:tcPr>
            <w:tcW w:w="5126" w:type="dxa"/>
          </w:tcPr>
          <w:p w:rsidR="005338A7" w:rsidRPr="008972B2" w:rsidRDefault="00920D32" w:rsidP="005338A7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8"/>
                  <w:szCs w:val="28"/>
                  <w:rtl/>
                  <w:lang w:eastAsia="en-GB" w:bidi="fa-IR"/>
                </w:rPr>
                <w:id w:val="-10195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8A7">
                  <w:rPr>
                    <w:rFonts w:ascii="Segoe UI Symbol" w:eastAsia="MS Gothic" w:hAnsi="Segoe UI Symbol" w:cs="Segoe UI Symbol" w:hint="cs"/>
                    <w:noProof/>
                    <w:sz w:val="28"/>
                    <w:szCs w:val="28"/>
                    <w:rtl/>
                    <w:lang w:eastAsia="en-GB" w:bidi="fa-IR"/>
                  </w:rPr>
                  <w:t>☐</w:t>
                </w:r>
              </w:sdtContent>
            </w:sdt>
            <w:r w:rsidR="005338A7" w:rsidRPr="00E949F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en-GB" w:bidi="fa-IR"/>
              </w:rPr>
              <w:t xml:space="preserve">  </w:t>
            </w:r>
            <w:r w:rsidR="005338A7" w:rsidRPr="008972B2">
              <w:rPr>
                <w:rFonts w:ascii="Times New Roman" w:hAnsi="Times New Roman" w:cs="Times New Roman"/>
                <w:noProof/>
                <w:lang w:val="en-US" w:eastAsia="en-GB" w:bidi="fa-IR"/>
              </w:rPr>
              <w:t xml:space="preserve">CGPA </w:t>
            </w:r>
            <w:r w:rsidR="005338A7" w:rsidRPr="008972B2">
              <w:rPr>
                <w:rFonts w:ascii="Times New Roman" w:hAnsi="Times New Roman" w:cs="Times New Roman"/>
                <w:noProof/>
                <w:rtl/>
                <w:lang w:val="en-US" w:eastAsia="en-GB" w:bidi="fa-IR"/>
              </w:rPr>
              <w:t xml:space="preserve"> </w:t>
            </w:r>
            <w:r w:rsidR="005338A7" w:rsidRPr="008972B2">
              <w:rPr>
                <w:rFonts w:ascii="Times New Roman" w:hAnsi="Times New Roman" w:cs="Times New Roman"/>
                <w:noProof/>
                <w:lang w:val="en-US" w:eastAsia="en-GB" w:bidi="fa-IR"/>
              </w:rPr>
              <w:t xml:space="preserve"> -</w:t>
            </w:r>
            <w:r w:rsidR="005338A7" w:rsidRPr="008972B2">
              <w:rPr>
                <w:rFonts w:ascii="Times New Roman" w:hAnsi="Times New Roman" w:cs="Times New Roman"/>
                <w:noProof/>
                <w:rtl/>
                <w:lang w:val="en-US" w:eastAsia="en-GB" w:bidi="fa-IR"/>
              </w:rPr>
              <w:t>حد اوسط نمره جمعی</w:t>
            </w:r>
          </w:p>
        </w:tc>
      </w:tr>
      <w:tr w:rsidR="00F97BD2" w:rsidTr="00652295">
        <w:trPr>
          <w:trHeight w:val="448"/>
        </w:trPr>
        <w:tc>
          <w:tcPr>
            <w:tcW w:w="3692" w:type="dxa"/>
          </w:tcPr>
          <w:p w:rsidR="00F97BD2" w:rsidRPr="008972B2" w:rsidRDefault="00F97BD2" w:rsidP="005338A7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>
              <w:rPr>
                <w:rFonts w:ascii="Times New Roman" w:hAnsi="Times New Roman" w:cs="Times New Roman" w:hint="cs"/>
                <w:rtl/>
                <w:lang w:val="en-US" w:bidi="fa-IR"/>
              </w:rPr>
              <w:t xml:space="preserve">فیصدی نمرات تان: </w:t>
            </w:r>
          </w:p>
        </w:tc>
        <w:tc>
          <w:tcPr>
            <w:tcW w:w="5843" w:type="dxa"/>
            <w:gridSpan w:val="2"/>
            <w:tcBorders>
              <w:bottom w:val="single" w:sz="4" w:space="0" w:color="auto"/>
            </w:tcBorders>
          </w:tcPr>
          <w:p w:rsidR="00F97BD2" w:rsidRPr="008972B2" w:rsidRDefault="00F97BD2" w:rsidP="005338A7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</w:p>
        </w:tc>
      </w:tr>
      <w:tr w:rsidR="005338A7" w:rsidTr="00652295">
        <w:trPr>
          <w:trHeight w:val="447"/>
        </w:trPr>
        <w:tc>
          <w:tcPr>
            <w:tcW w:w="3692" w:type="dxa"/>
          </w:tcPr>
          <w:p w:rsidR="005338A7" w:rsidRPr="008972B2" w:rsidRDefault="005338A7" w:rsidP="005338A7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lang w:val="en-US" w:bidi="fa-IR"/>
              </w:rPr>
              <w:t>CGPA</w:t>
            </w: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 xml:space="preserve"> نمرات تان: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8A7" w:rsidRPr="008972B2" w:rsidRDefault="005338A7" w:rsidP="005338A7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</w:p>
        </w:tc>
      </w:tr>
      <w:tr w:rsidR="005338A7" w:rsidTr="00652295">
        <w:trPr>
          <w:trHeight w:val="438"/>
        </w:trPr>
        <w:tc>
          <w:tcPr>
            <w:tcW w:w="3692" w:type="dxa"/>
          </w:tcPr>
          <w:p w:rsidR="005338A7" w:rsidRPr="008972B2" w:rsidRDefault="005338A7" w:rsidP="005338A7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نام مکتب یا دانشگاه که این نمرات را داده است: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8A7" w:rsidRPr="008972B2" w:rsidRDefault="005338A7" w:rsidP="005338A7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</w:p>
        </w:tc>
      </w:tr>
      <w:tr w:rsidR="005338A7" w:rsidTr="00652295">
        <w:trPr>
          <w:trHeight w:val="663"/>
        </w:trPr>
        <w:tc>
          <w:tcPr>
            <w:tcW w:w="9535" w:type="dxa"/>
            <w:gridSpan w:val="3"/>
          </w:tcPr>
          <w:p w:rsidR="00652295" w:rsidRDefault="00652295" w:rsidP="005338A7">
            <w:pPr>
              <w:bidi/>
              <w:rPr>
                <w:rFonts w:ascii="Times New Roman" w:hAnsi="Times New Roman" w:cs="Times New Roman"/>
                <w:b/>
                <w:bCs/>
                <w:rtl/>
                <w:lang w:val="en-US" w:bidi="fa-IR"/>
              </w:rPr>
            </w:pPr>
          </w:p>
          <w:p w:rsidR="005338A7" w:rsidRPr="005338A7" w:rsidRDefault="005338A7" w:rsidP="00652295">
            <w:pPr>
              <w:bidi/>
              <w:rPr>
                <w:rFonts w:ascii="Times New Roman" w:hAnsi="Times New Roman" w:cs="Times New Roman"/>
                <w:b/>
                <w:bCs/>
                <w:lang w:val="en-US" w:bidi="fa-IR"/>
              </w:rPr>
            </w:pPr>
            <w:r w:rsidRPr="005338A7">
              <w:rPr>
                <w:rFonts w:ascii="Times New Roman" w:hAnsi="Times New Roman" w:cs="Times New Roman"/>
                <w:b/>
                <w:bCs/>
                <w:rtl/>
                <w:lang w:val="en-US" w:bidi="fa-IR"/>
              </w:rPr>
              <w:t>*لطفا کاپی ترانسکریپت تانرا ضمیمه این فورم ارسال کنید</w:t>
            </w:r>
          </w:p>
        </w:tc>
      </w:tr>
    </w:tbl>
    <w:p w:rsidR="00B34642" w:rsidRPr="001956D2" w:rsidRDefault="00B34642" w:rsidP="001956D2">
      <w:pPr>
        <w:bidi/>
        <w:rPr>
          <w:b/>
          <w:bCs/>
          <w:sz w:val="2"/>
          <w:szCs w:val="2"/>
          <w:rtl/>
          <w:lang w:val="en-US"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:rsidR="00B34642" w:rsidRDefault="00B34642" w:rsidP="001956D2">
      <w:pPr>
        <w:bidi/>
        <w:rPr>
          <w:b/>
          <w:bCs/>
          <w:sz w:val="32"/>
          <w:szCs w:val="32"/>
          <w:rtl/>
          <w:lang w:val="en-US"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:rsidR="00E949F5" w:rsidRDefault="005338A7" w:rsidP="005338A7">
      <w:pPr>
        <w:bidi/>
        <w:ind w:left="225"/>
        <w:rPr>
          <w:b/>
          <w:bCs/>
          <w:sz w:val="32"/>
          <w:szCs w:val="32"/>
          <w:rtl/>
          <w:lang w:val="en-US" w:bidi="fa-IR"/>
          <w14:textOutline w14:w="9525" w14:cap="rnd" w14:cmpd="sng" w14:algn="ctr">
            <w14:noFill/>
            <w14:prstDash w14:val="solid"/>
            <w14:bevel/>
          </w14:textOutline>
        </w:rPr>
      </w:pPr>
      <w:r w:rsidRPr="008972B2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C9B98" wp14:editId="36F9CFFD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6064250" cy="3111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311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A7" w:rsidRPr="002C4EEC" w:rsidRDefault="005338A7" w:rsidP="005338A7">
                            <w:pPr>
                              <w:bidi/>
                              <w:ind w:firstLine="195"/>
                              <w:rPr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قسمت چهارم: مقالات </w:t>
                            </w:r>
                          </w:p>
                          <w:p w:rsidR="005338A7" w:rsidRDefault="005338A7" w:rsidP="005338A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9B98" id="_x0000_s1029" type="#_x0000_t202" style="position:absolute;left:0;text-align:left;margin-left:0;margin-top:11pt;width:477.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" fillcolor="black [3213]" strokeweight=".5pt">
                <v:textbox>
                  <w:txbxContent>
                    <w:p w:rsidR="005338A7" w:rsidRPr="002C4EEC" w:rsidRDefault="005338A7" w:rsidP="005338A7">
                      <w:pPr>
                        <w:bidi/>
                        <w:ind w:firstLine="195"/>
                        <w:rPr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قسمت چهارم: مقالات </w:t>
                      </w:r>
                    </w:p>
                    <w:p w:rsidR="005338A7" w:rsidRDefault="005338A7" w:rsidP="005338A7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38A7" w:rsidRPr="005338A7" w:rsidRDefault="005338A7" w:rsidP="005338A7">
      <w:pPr>
        <w:bidi/>
        <w:ind w:left="225"/>
        <w:rPr>
          <w:b/>
          <w:bCs/>
          <w:sz w:val="8"/>
          <w:szCs w:val="8"/>
          <w:rtl/>
          <w:lang w:val="en-US"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:rsidR="00E949F5" w:rsidRPr="008972B2" w:rsidRDefault="00E949F5" w:rsidP="00E949F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431DA" wp14:editId="73A95268">
                <wp:simplePos x="0" y="0"/>
                <wp:positionH relativeFrom="margin">
                  <wp:posOffset>-50800</wp:posOffset>
                </wp:positionH>
                <wp:positionV relativeFrom="paragraph">
                  <wp:posOffset>347980</wp:posOffset>
                </wp:positionV>
                <wp:extent cx="6083300" cy="7797165"/>
                <wp:effectExtent l="0" t="0" r="12700" b="13335"/>
                <wp:wrapThrough wrapText="bothSides">
                  <wp:wrapPolygon edited="0">
                    <wp:start x="0" y="0"/>
                    <wp:lineTo x="0" y="21584"/>
                    <wp:lineTo x="21577" y="21584"/>
                    <wp:lineTo x="21577" y="0"/>
                    <wp:lineTo x="0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779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F5" w:rsidRDefault="00E949F5" w:rsidP="00E949F5">
                            <w:pPr>
                              <w:bidi/>
                              <w:rPr>
                                <w:rFonts w:cs="Arial"/>
                                <w:rtl/>
                              </w:rPr>
                            </w:pPr>
                            <w:r w:rsidRPr="00275CA9">
                              <w:rPr>
                                <w:rFonts w:cs="Arial"/>
                                <w:rtl/>
                              </w:rPr>
                              <w:t xml:space="preserve">لطفاً پاسخ خود را به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500</w:t>
                            </w:r>
                            <w:r w:rsidRPr="00275CA9">
                              <w:rPr>
                                <w:rFonts w:cs="Arial"/>
                                <w:rtl/>
                              </w:rPr>
                              <w:t xml:space="preserve"> کلمه محدود کن</w:t>
                            </w:r>
                            <w:r w:rsidRPr="00275CA9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75CA9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E949F5" w:rsidRDefault="00E949F5" w:rsidP="00E949F5">
                            <w:pPr>
                              <w:bidi/>
                              <w:rPr>
                                <w:rFonts w:cs="Arial"/>
                                <w:rtl/>
                              </w:rPr>
                            </w:pPr>
                            <w:r w:rsidRPr="005F20C0">
                              <w:rPr>
                                <w:rFonts w:cs="Arial"/>
                                <w:rtl/>
                              </w:rPr>
                              <w:t>ب</w:t>
                            </w:r>
                            <w:r w:rsidRPr="005F20C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5F20C0">
                              <w:rPr>
                                <w:rFonts w:cs="Arial" w:hint="eastAsia"/>
                                <w:rtl/>
                              </w:rPr>
                              <w:t>ان</w:t>
                            </w:r>
                            <w:r w:rsidRPr="005F20C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5F20C0">
                              <w:rPr>
                                <w:rFonts w:cs="Arial" w:hint="eastAsia"/>
                                <w:rtl/>
                              </w:rPr>
                              <w:t>ه</w:t>
                            </w:r>
                            <w:r w:rsidRPr="005F20C0">
                              <w:rPr>
                                <w:rFonts w:cs="Arial"/>
                                <w:rtl/>
                              </w:rPr>
                              <w:t xml:space="preserve"> شخص</w:t>
                            </w:r>
                            <w:r w:rsidRPr="005F20C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5F20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شمارا به کمیته تصمیم گیری </w:t>
                            </w:r>
                            <w:r w:rsidRPr="005F20C0">
                              <w:rPr>
                                <w:rFonts w:cs="Arial"/>
                                <w:rtl/>
                              </w:rPr>
                              <w:t>معرف</w:t>
                            </w:r>
                            <w:r w:rsidRPr="005F20C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5F20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میکند. 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>در ا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مقاله درمورد مهارتها، تجرب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ات،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و آرزوها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تان حرف بزن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>. نشان ده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که چگونه دستاوردها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علم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فعال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ها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اضاف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و سا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ر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تجربه ها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مربوطه شما را به تحص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ل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در ا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رشته علاقه مند ساخته و شما به بهتر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وجه از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فرصت استفاده م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کن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>. تا ا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نکه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ت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م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ارز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اب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بورس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>ه را متقاعد کن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که شما بهتر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گز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نه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از ب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تمام کاند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دها</w:t>
                            </w:r>
                            <w:r w:rsidRPr="002859A0">
                              <w:rPr>
                                <w:rFonts w:cs="Arial"/>
                                <w:rtl/>
                              </w:rPr>
                              <w:t xml:space="preserve"> هست</w:t>
                            </w:r>
                            <w:r w:rsidRPr="002859A0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859A0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. </w:t>
                            </w:r>
                          </w:p>
                          <w:p w:rsidR="00E949F5" w:rsidRDefault="00E949F5" w:rsidP="00E949F5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31DA" id="_x0000_s1030" type="#_x0000_t202" style="position:absolute;left:0;text-align:left;margin-left:-4pt;margin-top:27.4pt;width:479pt;height:61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8RJwIAAE4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">
                <v:textbox>
                  <w:txbxContent>
                    <w:p w:rsidR="00E949F5" w:rsidRDefault="00E949F5" w:rsidP="00E949F5">
                      <w:pPr>
                        <w:bidi/>
                        <w:rPr>
                          <w:rFonts w:cs="Arial"/>
                          <w:rtl/>
                        </w:rPr>
                      </w:pPr>
                      <w:r w:rsidRPr="00275CA9">
                        <w:rPr>
                          <w:rFonts w:cs="Arial"/>
                          <w:rtl/>
                        </w:rPr>
                        <w:t xml:space="preserve">لطفاً پاسخ خود را به </w:t>
                      </w:r>
                      <w:r>
                        <w:rPr>
                          <w:rFonts w:cs="Arial" w:hint="cs"/>
                          <w:rtl/>
                        </w:rPr>
                        <w:t>500</w:t>
                      </w:r>
                      <w:r w:rsidRPr="00275CA9">
                        <w:rPr>
                          <w:rFonts w:cs="Arial"/>
                          <w:rtl/>
                        </w:rPr>
                        <w:t xml:space="preserve"> کلمه محدود کن</w:t>
                      </w:r>
                      <w:r w:rsidRPr="00275CA9">
                        <w:rPr>
                          <w:rFonts w:cs="Arial" w:hint="cs"/>
                          <w:rtl/>
                        </w:rPr>
                        <w:t>ی</w:t>
                      </w:r>
                      <w:r w:rsidRPr="00275CA9">
                        <w:rPr>
                          <w:rFonts w:cs="Arial" w:hint="eastAsia"/>
                          <w:rtl/>
                        </w:rPr>
                        <w:t>د</w:t>
                      </w:r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E949F5" w:rsidRDefault="00E949F5" w:rsidP="00E949F5">
                      <w:pPr>
                        <w:bidi/>
                        <w:rPr>
                          <w:rFonts w:cs="Arial"/>
                          <w:rtl/>
                        </w:rPr>
                      </w:pPr>
                      <w:r w:rsidRPr="005F20C0">
                        <w:rPr>
                          <w:rFonts w:cs="Arial"/>
                          <w:rtl/>
                        </w:rPr>
                        <w:t>ب</w:t>
                      </w:r>
                      <w:r w:rsidRPr="005F20C0">
                        <w:rPr>
                          <w:rFonts w:cs="Arial" w:hint="cs"/>
                          <w:rtl/>
                        </w:rPr>
                        <w:t>ی</w:t>
                      </w:r>
                      <w:r w:rsidRPr="005F20C0">
                        <w:rPr>
                          <w:rFonts w:cs="Arial" w:hint="eastAsia"/>
                          <w:rtl/>
                        </w:rPr>
                        <w:t>ان</w:t>
                      </w:r>
                      <w:r w:rsidRPr="005F20C0">
                        <w:rPr>
                          <w:rFonts w:cs="Arial" w:hint="cs"/>
                          <w:rtl/>
                        </w:rPr>
                        <w:t>ی</w:t>
                      </w:r>
                      <w:r w:rsidRPr="005F20C0">
                        <w:rPr>
                          <w:rFonts w:cs="Arial" w:hint="eastAsia"/>
                          <w:rtl/>
                        </w:rPr>
                        <w:t>ه</w:t>
                      </w:r>
                      <w:r w:rsidRPr="005F20C0">
                        <w:rPr>
                          <w:rFonts w:cs="Arial"/>
                          <w:rtl/>
                        </w:rPr>
                        <w:t xml:space="preserve"> شخص</w:t>
                      </w:r>
                      <w:r w:rsidRPr="005F20C0">
                        <w:rPr>
                          <w:rFonts w:cs="Arial" w:hint="cs"/>
                          <w:rtl/>
                        </w:rPr>
                        <w:t>ی</w:t>
                      </w:r>
                      <w:r w:rsidRPr="005F20C0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شمارا به کمیته تصمیم گیری </w:t>
                      </w:r>
                      <w:r w:rsidRPr="005F20C0">
                        <w:rPr>
                          <w:rFonts w:cs="Arial"/>
                          <w:rtl/>
                        </w:rPr>
                        <w:t>معرف</w:t>
                      </w:r>
                      <w:r w:rsidRPr="005F20C0">
                        <w:rPr>
                          <w:rFonts w:cs="Arial" w:hint="cs"/>
                          <w:rtl/>
                        </w:rPr>
                        <w:t>ی</w:t>
                      </w:r>
                      <w:r w:rsidRPr="005F20C0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میکند. </w:t>
                      </w:r>
                      <w:r w:rsidRPr="002859A0">
                        <w:rPr>
                          <w:rFonts w:cs="Arial"/>
                          <w:rtl/>
                        </w:rPr>
                        <w:t>در ا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ن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مقاله درمورد مهارتها، تجرب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ات،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و آرزوها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تان حرف بزن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2859A0">
                        <w:rPr>
                          <w:rFonts w:cs="Arial"/>
                          <w:rtl/>
                        </w:rPr>
                        <w:t>. نشان ده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که چگونه دستاوردها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علم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،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فعال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ت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ها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اضاف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و سا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ر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تجربه ها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مربوطه شما را به تحص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ل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در ا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ن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رشته علاقه مند ساخته و شما به بهتر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ن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وجه از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ن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فرصت استفاده م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کن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2859A0">
                        <w:rPr>
                          <w:rFonts w:cs="Arial"/>
                          <w:rtl/>
                        </w:rPr>
                        <w:t>. تا ا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نکه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ت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م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ارز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اب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بورس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/>
                          <w:rtl/>
                        </w:rPr>
                        <w:t>ه را متقاعد کن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د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که شما بهتر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ن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گز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نه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از ب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ن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تمام کاند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دها</w:t>
                      </w:r>
                      <w:r w:rsidRPr="002859A0">
                        <w:rPr>
                          <w:rFonts w:cs="Arial"/>
                          <w:rtl/>
                        </w:rPr>
                        <w:t xml:space="preserve"> هست</w:t>
                      </w:r>
                      <w:r w:rsidRPr="002859A0">
                        <w:rPr>
                          <w:rFonts w:cs="Arial" w:hint="cs"/>
                          <w:rtl/>
                        </w:rPr>
                        <w:t>ی</w:t>
                      </w:r>
                      <w:r w:rsidRPr="002859A0">
                        <w:rPr>
                          <w:rFonts w:cs="Arial" w:hint="eastAsia"/>
                          <w:rtl/>
                        </w:rPr>
                        <w:t>د</w:t>
                      </w:r>
                      <w:r>
                        <w:rPr>
                          <w:rFonts w:cs="Arial" w:hint="cs"/>
                          <w:rtl/>
                        </w:rPr>
                        <w:t xml:space="preserve">. </w:t>
                      </w:r>
                    </w:p>
                    <w:p w:rsidR="00E949F5" w:rsidRDefault="00E949F5" w:rsidP="00E949F5">
                      <w:pPr>
                        <w:bidi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8972B2">
        <w:rPr>
          <w:rFonts w:ascii="Times New Roman" w:hAnsi="Times New Roman" w:cs="Times New Roman"/>
          <w:b/>
          <w:bCs/>
          <w:rtl/>
          <w:lang w:bidi="fa-IR"/>
        </w:rPr>
        <w:t xml:space="preserve"> بیانیه شخصی (برای متقاضیان دوره لیسانس و ماستری لازم است)</w:t>
      </w:r>
    </w:p>
    <w:p w:rsidR="00376EFE" w:rsidRDefault="00C43CA6" w:rsidP="00376EFE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 w:rsidRPr="008972B2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EC9D4" wp14:editId="7FD19098">
                <wp:simplePos x="0" y="0"/>
                <wp:positionH relativeFrom="margin">
                  <wp:posOffset>-114300</wp:posOffset>
                </wp:positionH>
                <wp:positionV relativeFrom="paragraph">
                  <wp:posOffset>330835</wp:posOffset>
                </wp:positionV>
                <wp:extent cx="6165850" cy="8531860"/>
                <wp:effectExtent l="0" t="0" r="25400" b="2159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853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FE" w:rsidRDefault="00376EFE" w:rsidP="00376EFE">
                            <w:pPr>
                              <w:jc w:val="right"/>
                              <w:rPr>
                                <w:rFonts w:cs="Arial"/>
                                <w:rtl/>
                              </w:rPr>
                            </w:pPr>
                            <w:r w:rsidRPr="00275CA9">
                              <w:rPr>
                                <w:rFonts w:cs="Arial"/>
                                <w:rtl/>
                              </w:rPr>
                              <w:t>لطفاً پاسخ خود را به 300 کلمه محدود کن</w:t>
                            </w:r>
                            <w:r w:rsidRPr="00275CA9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75CA9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376EFE" w:rsidRDefault="00376EFE" w:rsidP="00376EFE">
                            <w:pPr>
                              <w:jc w:val="right"/>
                              <w:rPr>
                                <w:rFonts w:cs="Arial"/>
                                <w:rtl/>
                              </w:rPr>
                            </w:pPr>
                            <w:r w:rsidRPr="0011567E">
                              <w:rPr>
                                <w:rFonts w:cs="Arial"/>
                                <w:rtl/>
                              </w:rPr>
                              <w:t>ا</w:t>
                            </w:r>
                            <w:r w:rsidRPr="0011567E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11567E"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 w:rsidRPr="0011567E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مقاله کوتاه </w:t>
                            </w:r>
                            <w:r w:rsidRPr="0011567E">
                              <w:rPr>
                                <w:rFonts w:cs="Arial"/>
                                <w:rtl/>
                              </w:rPr>
                              <w:t>با</w:t>
                            </w:r>
                            <w:r w:rsidRPr="0011567E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11567E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11567E">
                              <w:rPr>
                                <w:rFonts w:cs="Arial"/>
                                <w:rtl/>
                              </w:rPr>
                              <w:t xml:space="preserve"> به کم</w:t>
                            </w:r>
                            <w:r w:rsidRPr="0011567E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11567E">
                              <w:rPr>
                                <w:rFonts w:cs="Arial" w:hint="eastAsia"/>
                                <w:rtl/>
                              </w:rPr>
                              <w:t>ته</w:t>
                            </w:r>
                            <w:r w:rsidRPr="0011567E">
                              <w:rPr>
                                <w:rFonts w:cs="Arial"/>
                                <w:rtl/>
                              </w:rPr>
                              <w:t xml:space="preserve">  که چه چ</w:t>
                            </w:r>
                            <w:r w:rsidRPr="0011567E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11567E">
                              <w:rPr>
                                <w:rFonts w:cs="Arial" w:hint="eastAsia"/>
                                <w:rtl/>
                              </w:rPr>
                              <w:t>ز</w:t>
                            </w:r>
                            <w:r w:rsidRPr="0011567E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11567E">
                              <w:rPr>
                                <w:rFonts w:cs="Arial"/>
                                <w:rtl/>
                              </w:rPr>
                              <w:t xml:space="preserve"> شما را به  علاقه مند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تحصیل در رشته که انتخاب نموده اید</w:t>
                            </w:r>
                            <w:r w:rsidRPr="0011567E">
                              <w:rPr>
                                <w:rFonts w:cs="Arial"/>
                                <w:rtl/>
                              </w:rPr>
                              <w:t xml:space="preserve"> کرده است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. تصیل در این رشته </w:t>
                            </w:r>
                            <w:r w:rsidRPr="00B57FF9">
                              <w:rPr>
                                <w:rFonts w:cs="Arial"/>
                                <w:rtl/>
                              </w:rPr>
                              <w:t xml:space="preserve">چگونه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به موفقیت در ساحه کارتان به شما کمک </w:t>
                            </w:r>
                            <w:r w:rsidRPr="00B57FF9">
                              <w:rPr>
                                <w:rFonts w:cs="Arial"/>
                                <w:rtl/>
                              </w:rPr>
                              <w:t>م</w:t>
                            </w:r>
                            <w:r w:rsidRPr="00B57FF9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B57FF9">
                              <w:rPr>
                                <w:rFonts w:cs="Arial"/>
                                <w:rtl/>
                              </w:rPr>
                              <w:t xml:space="preserve"> کند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 قصد دارید در کدام ساحه کار نموده و باری انکشاف کشورتان سهم بگیرید.  در آخر ذکر کنید که چگونه بورسیه تحصیلی میتواند شما را در این امر کمک کند.</w:t>
                            </w:r>
                          </w:p>
                          <w:p w:rsidR="00376EFE" w:rsidRDefault="00376EFE" w:rsidP="00376EFE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C9D4" id="_x0000_s1031" type="#_x0000_t202" style="position:absolute;left:0;text-align:left;margin-left:-9pt;margin-top:26.05pt;width:485.5pt;height:67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">
                <v:textbox>
                  <w:txbxContent>
                    <w:p w:rsidR="00376EFE" w:rsidRDefault="00376EFE" w:rsidP="00376EFE">
                      <w:pPr>
                        <w:jc w:val="right"/>
                        <w:rPr>
                          <w:rFonts w:cs="Arial"/>
                          <w:rtl/>
                        </w:rPr>
                      </w:pPr>
                      <w:r w:rsidRPr="00275CA9">
                        <w:rPr>
                          <w:rFonts w:cs="Arial"/>
                          <w:rtl/>
                        </w:rPr>
                        <w:t>لطفاً پاسخ خود را به 300 کلمه محدود کن</w:t>
                      </w:r>
                      <w:r w:rsidRPr="00275CA9">
                        <w:rPr>
                          <w:rFonts w:cs="Arial" w:hint="cs"/>
                          <w:rtl/>
                        </w:rPr>
                        <w:t>ی</w:t>
                      </w:r>
                      <w:r w:rsidRPr="00275CA9">
                        <w:rPr>
                          <w:rFonts w:cs="Arial" w:hint="eastAsia"/>
                          <w:rtl/>
                        </w:rPr>
                        <w:t>د</w:t>
                      </w:r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376EFE" w:rsidRDefault="00376EFE" w:rsidP="00376EFE">
                      <w:pPr>
                        <w:jc w:val="right"/>
                        <w:rPr>
                          <w:rFonts w:cs="Arial"/>
                          <w:rtl/>
                        </w:rPr>
                      </w:pPr>
                      <w:r w:rsidRPr="0011567E">
                        <w:rPr>
                          <w:rFonts w:cs="Arial"/>
                          <w:rtl/>
                        </w:rPr>
                        <w:t>ا</w:t>
                      </w:r>
                      <w:r w:rsidRPr="0011567E">
                        <w:rPr>
                          <w:rFonts w:cs="Arial" w:hint="cs"/>
                          <w:rtl/>
                        </w:rPr>
                        <w:t>ی</w:t>
                      </w:r>
                      <w:r w:rsidRPr="0011567E">
                        <w:rPr>
                          <w:rFonts w:cs="Arial" w:hint="eastAsia"/>
                          <w:rtl/>
                        </w:rPr>
                        <w:t>ن</w:t>
                      </w:r>
                      <w:r w:rsidRPr="0011567E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مقاله کوتاه </w:t>
                      </w:r>
                      <w:r w:rsidRPr="0011567E">
                        <w:rPr>
                          <w:rFonts w:cs="Arial"/>
                          <w:rtl/>
                        </w:rPr>
                        <w:t>با</w:t>
                      </w:r>
                      <w:r w:rsidRPr="0011567E">
                        <w:rPr>
                          <w:rFonts w:cs="Arial" w:hint="cs"/>
                          <w:rtl/>
                        </w:rPr>
                        <w:t>ی</w:t>
                      </w:r>
                      <w:r w:rsidRPr="0011567E">
                        <w:rPr>
                          <w:rFonts w:cs="Arial" w:hint="eastAsia"/>
                          <w:rtl/>
                        </w:rPr>
                        <w:t>د</w:t>
                      </w:r>
                      <w:r w:rsidRPr="0011567E">
                        <w:rPr>
                          <w:rFonts w:cs="Arial"/>
                          <w:rtl/>
                        </w:rPr>
                        <w:t xml:space="preserve"> به کم</w:t>
                      </w:r>
                      <w:r w:rsidRPr="0011567E">
                        <w:rPr>
                          <w:rFonts w:cs="Arial" w:hint="cs"/>
                          <w:rtl/>
                        </w:rPr>
                        <w:t>ی</w:t>
                      </w:r>
                      <w:r w:rsidRPr="0011567E">
                        <w:rPr>
                          <w:rFonts w:cs="Arial" w:hint="eastAsia"/>
                          <w:rtl/>
                        </w:rPr>
                        <w:t>ته</w:t>
                      </w:r>
                      <w:r w:rsidRPr="0011567E">
                        <w:rPr>
                          <w:rFonts w:cs="Arial"/>
                          <w:rtl/>
                        </w:rPr>
                        <w:t xml:space="preserve">  که چه چ</w:t>
                      </w:r>
                      <w:r w:rsidRPr="0011567E">
                        <w:rPr>
                          <w:rFonts w:cs="Arial" w:hint="cs"/>
                          <w:rtl/>
                        </w:rPr>
                        <w:t>ی</w:t>
                      </w:r>
                      <w:r w:rsidRPr="0011567E">
                        <w:rPr>
                          <w:rFonts w:cs="Arial" w:hint="eastAsia"/>
                          <w:rtl/>
                        </w:rPr>
                        <w:t>ز</w:t>
                      </w:r>
                      <w:r w:rsidRPr="0011567E">
                        <w:rPr>
                          <w:rFonts w:cs="Arial" w:hint="cs"/>
                          <w:rtl/>
                        </w:rPr>
                        <w:t>ی</w:t>
                      </w:r>
                      <w:r w:rsidRPr="0011567E">
                        <w:rPr>
                          <w:rFonts w:cs="Arial"/>
                          <w:rtl/>
                        </w:rPr>
                        <w:t xml:space="preserve"> شما را به  علاقه مند</w:t>
                      </w:r>
                      <w:r>
                        <w:rPr>
                          <w:rFonts w:cs="Arial" w:hint="cs"/>
                          <w:rtl/>
                        </w:rPr>
                        <w:t xml:space="preserve"> تحصیل در رشته که انتخاب نموده اید</w:t>
                      </w:r>
                      <w:r w:rsidRPr="0011567E">
                        <w:rPr>
                          <w:rFonts w:cs="Arial"/>
                          <w:rtl/>
                        </w:rPr>
                        <w:t xml:space="preserve"> کرده است</w:t>
                      </w:r>
                      <w:r>
                        <w:rPr>
                          <w:rFonts w:cs="Arial" w:hint="cs"/>
                          <w:rtl/>
                        </w:rPr>
                        <w:t xml:space="preserve">. تصیل در این رشته </w:t>
                      </w:r>
                      <w:r w:rsidRPr="00B57FF9">
                        <w:rPr>
                          <w:rFonts w:cs="Arial"/>
                          <w:rtl/>
                        </w:rPr>
                        <w:t xml:space="preserve">چگونه </w:t>
                      </w:r>
                      <w:r>
                        <w:rPr>
                          <w:rFonts w:cs="Arial" w:hint="cs"/>
                          <w:rtl/>
                        </w:rPr>
                        <w:t xml:space="preserve">به موفقیت در ساحه کارتان به شما کمک </w:t>
                      </w:r>
                      <w:r w:rsidRPr="00B57FF9">
                        <w:rPr>
                          <w:rFonts w:cs="Arial"/>
                          <w:rtl/>
                        </w:rPr>
                        <w:t>م</w:t>
                      </w:r>
                      <w:r w:rsidRPr="00B57FF9">
                        <w:rPr>
                          <w:rFonts w:cs="Arial" w:hint="cs"/>
                          <w:rtl/>
                        </w:rPr>
                        <w:t>ی</w:t>
                      </w:r>
                      <w:r w:rsidRPr="00B57FF9">
                        <w:rPr>
                          <w:rFonts w:cs="Arial"/>
                          <w:rtl/>
                        </w:rPr>
                        <w:t xml:space="preserve"> کند </w:t>
                      </w:r>
                      <w:r>
                        <w:rPr>
                          <w:rFonts w:cs="Arial" w:hint="cs"/>
                          <w:rtl/>
                        </w:rPr>
                        <w:t>و قصد دارید در کدام ساحه کار نموده و باری انکشاف کشورتان سهم بگیرید.  در آخر ذکر کنید که چگونه بورسیه تحصیلی میتواند شما را در این امر کمک کند.</w:t>
                      </w:r>
                    </w:p>
                    <w:p w:rsidR="00376EFE" w:rsidRDefault="00376EFE" w:rsidP="00376EFE">
                      <w:pPr>
                        <w:bidi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EFE" w:rsidRPr="008972B2">
        <w:rPr>
          <w:rFonts w:ascii="Times New Roman" w:hAnsi="Times New Roman" w:cs="Times New Roman"/>
          <w:b/>
          <w:bCs/>
          <w:rtl/>
          <w:lang w:bidi="fa-IR"/>
        </w:rPr>
        <w:t>هدف نامه( تنها برای متقاضیان دوره  ماستری لازم است)</w:t>
      </w:r>
    </w:p>
    <w:p w:rsidR="005338A7" w:rsidRDefault="005338A7" w:rsidP="005338A7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</w:p>
    <w:p w:rsidR="005338A7" w:rsidRPr="005338A7" w:rsidRDefault="005338A7" w:rsidP="005338A7">
      <w:pPr>
        <w:bidi/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:rsidR="00376EFE" w:rsidRPr="008972B2" w:rsidRDefault="00376EFE" w:rsidP="00376EFE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8972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429FFF" wp14:editId="1800E84F">
                <wp:simplePos x="0" y="0"/>
                <wp:positionH relativeFrom="margin">
                  <wp:posOffset>-139700</wp:posOffset>
                </wp:positionH>
                <wp:positionV relativeFrom="paragraph">
                  <wp:posOffset>309880</wp:posOffset>
                </wp:positionV>
                <wp:extent cx="6191250" cy="255270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FE" w:rsidRDefault="00376EFE" w:rsidP="00376EFE">
                            <w:pPr>
                              <w:bidi/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افتخارات اکادم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ک،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تقد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نامه، جوا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ز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و اگر عضو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افتخار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گروه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را دار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نجا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نام بگیرید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 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دستآورد ها و فعال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ها م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تواند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برا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موفق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فورم شما کمک کند اما تع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کننده نیست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9FFF" id="_x0000_s1032" type="#_x0000_t202" style="position:absolute;left:0;text-align:left;margin-left:-11pt;margin-top:24.4pt;width:487.5pt;height:2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1XJwIAAE4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">
                <v:textbox>
                  <w:txbxContent>
                    <w:p w:rsidR="00376EFE" w:rsidRDefault="00376EFE" w:rsidP="00376EFE">
                      <w:pPr>
                        <w:bidi/>
                      </w:pPr>
                      <w:r>
                        <w:rPr>
                          <w:rFonts w:cs="Arial"/>
                          <w:rtl/>
                        </w:rPr>
                        <w:t>افتخارات اکادم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ک،</w:t>
                      </w:r>
                      <w:r>
                        <w:rPr>
                          <w:rFonts w:cs="Arial"/>
                          <w:rtl/>
                        </w:rPr>
                        <w:t xml:space="preserve"> تقد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ر</w:t>
                      </w:r>
                      <w:r>
                        <w:rPr>
                          <w:rFonts w:cs="Arial"/>
                          <w:rtl/>
                        </w:rPr>
                        <w:t xml:space="preserve"> نامه، جوا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ز</w:t>
                      </w:r>
                      <w:r>
                        <w:rPr>
                          <w:rFonts w:cs="Arial"/>
                          <w:rtl/>
                        </w:rPr>
                        <w:t xml:space="preserve"> و اگر عضو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افتخار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گروه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را دار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د</w:t>
                      </w:r>
                      <w:r>
                        <w:rPr>
                          <w:rFonts w:cs="Arial"/>
                          <w:rtl/>
                        </w:rPr>
                        <w:t xml:space="preserve"> 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نجا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نام بگیرید</w:t>
                      </w:r>
                      <w:r>
                        <w:rPr>
                          <w:rFonts w:cs="Arial"/>
                          <w:rtl/>
                        </w:rPr>
                        <w:t>. 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ن</w:t>
                      </w:r>
                      <w:r>
                        <w:rPr>
                          <w:rFonts w:cs="Arial"/>
                          <w:rtl/>
                        </w:rPr>
                        <w:t xml:space="preserve"> دستآورد ها و فعال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</w:t>
                      </w:r>
                      <w:r>
                        <w:rPr>
                          <w:rFonts w:cs="Arial"/>
                          <w:rtl/>
                        </w:rPr>
                        <w:t xml:space="preserve"> ها م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تواند</w:t>
                      </w:r>
                      <w:r>
                        <w:rPr>
                          <w:rFonts w:cs="Arial"/>
                          <w:rtl/>
                        </w:rPr>
                        <w:t xml:space="preserve"> برا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موفق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</w:t>
                      </w:r>
                      <w:r>
                        <w:rPr>
                          <w:rFonts w:cs="Arial"/>
                          <w:rtl/>
                        </w:rPr>
                        <w:t xml:space="preserve"> فورم شما کمک کند اما تع</w:t>
                      </w:r>
                      <w:r>
                        <w:rPr>
                          <w:rFonts w:cs="Arial" w:hint="cs"/>
                          <w:rtl/>
                        </w:rPr>
                        <w:t>یی</w:t>
                      </w:r>
                      <w:r>
                        <w:rPr>
                          <w:rFonts w:cs="Arial" w:hint="eastAsia"/>
                          <w:rtl/>
                        </w:rPr>
                        <w:t>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کننده نیست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72B2">
        <w:rPr>
          <w:rFonts w:ascii="Times New Roman" w:hAnsi="Times New Roman" w:cs="Times New Roman" w:hint="cs"/>
          <w:rtl/>
          <w:lang w:bidi="fa-IR"/>
        </w:rPr>
        <w:t xml:space="preserve"> </w:t>
      </w:r>
      <w:r w:rsidRPr="008972B2">
        <w:rPr>
          <w:rFonts w:ascii="Times New Roman" w:hAnsi="Times New Roman" w:cs="Times New Roman"/>
          <w:b/>
          <w:bCs/>
          <w:rtl/>
          <w:lang w:bidi="fa-IR"/>
        </w:rPr>
        <w:t>افتخارات آکادمیک، جوایز و تقدیر نامه ها</w:t>
      </w:r>
    </w:p>
    <w:p w:rsidR="00376EFE" w:rsidRDefault="00376EFE" w:rsidP="00376EFE">
      <w:pPr>
        <w:bidi/>
        <w:rPr>
          <w:rtl/>
        </w:rPr>
      </w:pPr>
    </w:p>
    <w:p w:rsidR="00376EFE" w:rsidRPr="008972B2" w:rsidRDefault="001956D2" w:rsidP="00376EFE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71BFC5" wp14:editId="06D6DF7B">
                <wp:simplePos x="0" y="0"/>
                <wp:positionH relativeFrom="margin">
                  <wp:posOffset>-285750</wp:posOffset>
                </wp:positionH>
                <wp:positionV relativeFrom="paragraph">
                  <wp:posOffset>3660775</wp:posOffset>
                </wp:positionV>
                <wp:extent cx="6337300" cy="352425"/>
                <wp:effectExtent l="0" t="0" r="254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A7" w:rsidRPr="00317935" w:rsidRDefault="005338A7" w:rsidP="005338A7">
                            <w:pPr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قسمت پنجم</w:t>
                            </w:r>
                            <w:r w:rsidRPr="0031793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: تصدیق تکمیل بودن اسناد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BFC5" id="_x0000_s1033" type="#_x0000_t202" style="position:absolute;left:0;text-align:left;margin-left:-22.5pt;margin-top:288.25pt;width:499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" fillcolor="black [3213]">
                <v:textbox>
                  <w:txbxContent>
                    <w:p w:rsidR="005338A7" w:rsidRPr="00317935" w:rsidRDefault="005338A7" w:rsidP="005338A7">
                      <w:pPr>
                        <w:bidi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قسمت پنجم</w:t>
                      </w:r>
                      <w:r w:rsidRPr="00317935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: تصدیق تکمیل بودن اسناد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CA6" w:rsidRPr="008972B2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518EC" wp14:editId="5D99BE7E">
                <wp:simplePos x="0" y="0"/>
                <wp:positionH relativeFrom="margin">
                  <wp:posOffset>-196850</wp:posOffset>
                </wp:positionH>
                <wp:positionV relativeFrom="paragraph">
                  <wp:posOffset>358775</wp:posOffset>
                </wp:positionV>
                <wp:extent cx="6248400" cy="304800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FE" w:rsidRDefault="00376EFE" w:rsidP="00376EFE">
                            <w:pPr>
                              <w:jc w:val="right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حضورتان را در فعالیت ها مدنی و رضاکارانه</w:t>
                            </w:r>
                            <w:r w:rsidRPr="009F1EA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لست </w:t>
                            </w:r>
                            <w:r w:rsidRPr="009F1EA6">
                              <w:rPr>
                                <w:rFonts w:cs="Arial"/>
                                <w:rtl/>
                              </w:rPr>
                              <w:t>کن</w:t>
                            </w:r>
                            <w:r w:rsidRPr="009F1EA6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9F1EA6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مانند سرگرمی، فعالیت های خارج درسی، ورزش، و یا دیگر علاقه مندی های که دارید. نشان دادن یک یا بیشتر ازین موارد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م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تواند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برا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موفق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فورم شما کمک کند اما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ضروری و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تع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کننده نیست .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18EC" id="_x0000_s1034" type="#_x0000_t202" style="position:absolute;left:0;text-align:left;margin-left:-15.5pt;margin-top:28.25pt;width:492pt;height:2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">
                <v:textbox>
                  <w:txbxContent>
                    <w:p w:rsidR="00376EFE" w:rsidRDefault="00376EFE" w:rsidP="00376EFE">
                      <w:pPr>
                        <w:jc w:val="right"/>
                      </w:pPr>
                      <w:r>
                        <w:rPr>
                          <w:rFonts w:cs="Arial" w:hint="cs"/>
                          <w:rtl/>
                        </w:rPr>
                        <w:t>حضورتان را در فعالیت ها مدنی و رضاکارانه</w:t>
                      </w:r>
                      <w:r w:rsidRPr="009F1EA6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لست </w:t>
                      </w:r>
                      <w:r w:rsidRPr="009F1EA6">
                        <w:rPr>
                          <w:rFonts w:cs="Arial"/>
                          <w:rtl/>
                        </w:rPr>
                        <w:t>کن</w:t>
                      </w:r>
                      <w:r w:rsidRPr="009F1EA6">
                        <w:rPr>
                          <w:rFonts w:cs="Arial" w:hint="cs"/>
                          <w:rtl/>
                        </w:rPr>
                        <w:t>ی</w:t>
                      </w:r>
                      <w:r w:rsidRPr="009F1EA6">
                        <w:rPr>
                          <w:rFonts w:cs="Arial" w:hint="eastAsia"/>
                          <w:rtl/>
                        </w:rPr>
                        <w:t>د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مانند سرگرمی، فعالیت های خارج درسی، ورزش، و یا دیگر علاقه مندی های که دارید. نشان دادن یک یا بیشتر ازین موارد</w:t>
                      </w:r>
                      <w:r>
                        <w:rPr>
                          <w:rFonts w:cs="Arial"/>
                          <w:rtl/>
                        </w:rPr>
                        <w:t xml:space="preserve"> م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تواند</w:t>
                      </w:r>
                      <w:r>
                        <w:rPr>
                          <w:rFonts w:cs="Arial"/>
                          <w:rtl/>
                        </w:rPr>
                        <w:t xml:space="preserve"> برا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موفق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</w:t>
                      </w:r>
                      <w:r>
                        <w:rPr>
                          <w:rFonts w:cs="Arial"/>
                          <w:rtl/>
                        </w:rPr>
                        <w:t xml:space="preserve"> فورم شما کمک کند اما </w:t>
                      </w:r>
                      <w:r>
                        <w:rPr>
                          <w:rFonts w:cs="Arial" w:hint="cs"/>
                          <w:rtl/>
                        </w:rPr>
                        <w:t xml:space="preserve">ضروری و </w:t>
                      </w:r>
                      <w:r>
                        <w:rPr>
                          <w:rFonts w:cs="Arial"/>
                          <w:rtl/>
                        </w:rPr>
                        <w:t>تع</w:t>
                      </w:r>
                      <w:r>
                        <w:rPr>
                          <w:rFonts w:cs="Arial" w:hint="cs"/>
                          <w:rtl/>
                        </w:rPr>
                        <w:t>یی</w:t>
                      </w:r>
                      <w:r>
                        <w:rPr>
                          <w:rFonts w:cs="Arial" w:hint="eastAsia"/>
                          <w:rtl/>
                        </w:rPr>
                        <w:t>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کننده نیست .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EFE" w:rsidRPr="008972B2">
        <w:rPr>
          <w:rFonts w:ascii="Times New Roman" w:hAnsi="Times New Roman" w:cs="Times New Roman"/>
          <w:b/>
          <w:bCs/>
          <w:rtl/>
          <w:lang w:bidi="fa-IR"/>
        </w:rPr>
        <w:t>اشتراک در فعالیت های بیرون از صنف درسی</w:t>
      </w:r>
    </w:p>
    <w:p w:rsidR="00E949F5" w:rsidRDefault="00E949F5" w:rsidP="00E949F5">
      <w:pPr>
        <w:bidi/>
        <w:rPr>
          <w:rtl/>
        </w:rPr>
      </w:pPr>
    </w:p>
    <w:p w:rsidR="00376EFE" w:rsidRPr="008972B2" w:rsidRDefault="00376EFE" w:rsidP="00CC6080">
      <w:pPr>
        <w:bidi/>
        <w:spacing w:after="0" w:line="240" w:lineRule="auto"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 xml:space="preserve">من تمام معلومات و اسناد را که  برای واجد شرایط شدن برای ارزیابی در کمیته بررسی بورسیه لازم است را تهیه و ضمیمه این فورم کردم. اینرا نیز میدانم که فورم های ثبت نام که مکمل نیستند و یا بعد از تاریخ ضربالاجل زمانی ثبت نام بورسیه ارسال شوند توسط کمیته ارزیابی نمیشوند. </w:t>
      </w:r>
    </w:p>
    <w:p w:rsidR="00376EFE" w:rsidRPr="008972B2" w:rsidRDefault="00376EFE" w:rsidP="00CC6080">
      <w:pPr>
        <w:bidi/>
        <w:spacing w:after="0" w:line="240" w:lineRule="auto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>مطمن شوید اسناد ذیل را در بسته ثبت نام ضمیمه نموده اید:</w:t>
      </w:r>
    </w:p>
    <w:p w:rsidR="00376EFE" w:rsidRPr="008972B2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-6667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D2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فورم درخواستی</w:t>
      </w:r>
    </w:p>
    <w:p w:rsidR="00376EFE" w:rsidRPr="008972B2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07593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کاپی تذکره</w:t>
      </w:r>
    </w:p>
    <w:p w:rsidR="00376EFE" w:rsidRPr="008972B2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5380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هدف نامه (</w:t>
      </w:r>
      <w:r w:rsidR="00376EFE" w:rsidRPr="008972B2">
        <w:rPr>
          <w:rFonts w:ascii="Times New Roman" w:hAnsi="Times New Roman" w:cs="Times New Roman"/>
          <w:rtl/>
          <w:lang w:bidi="fa-IR"/>
        </w:rPr>
        <w:t>متقاضیان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 دوره ماستری )</w:t>
      </w:r>
    </w:p>
    <w:p w:rsidR="00376EFE" w:rsidRPr="008972B2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62743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CC6080" w:rsidRPr="00CC6080">
        <w:rPr>
          <w:rFonts w:ascii="Times New Roman" w:hAnsi="Times New Roman" w:cs="Times New Roman" w:hint="cs"/>
          <w:sz w:val="24"/>
          <w:szCs w:val="24"/>
          <w:rtl/>
          <w:lang w:val="en-US" w:bidi="fa-IR"/>
        </w:rPr>
        <w:t xml:space="preserve"> </w:t>
      </w:r>
      <w:r w:rsidR="00376EFE" w:rsidRPr="00CC6080">
        <w:rPr>
          <w:rFonts w:ascii="Times New Roman" w:hAnsi="Times New Roman" w:cs="Times New Roman"/>
          <w:sz w:val="24"/>
          <w:szCs w:val="24"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معلومات خانواده</w:t>
      </w:r>
    </w:p>
    <w:p w:rsidR="00376EFE" w:rsidRPr="008972B2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13429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داخله یا اسناد ثبت نام دانشگاه </w:t>
      </w:r>
    </w:p>
    <w:p w:rsidR="00376EFE" w:rsidRPr="008972B2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9298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اگر محصل جدید هستید دوره لسانس هستید، ترانسکریپت نمرات سه ساله را ارائه کنید.</w:t>
      </w:r>
    </w:p>
    <w:p w:rsidR="00376EFE" w:rsidRPr="008972B2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-174332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CC6080">
        <w:rPr>
          <w:rFonts w:ascii="Times New Roman" w:hAnsi="Times New Roman" w:cs="Times New Roman"/>
          <w:sz w:val="24"/>
          <w:szCs w:val="24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اگر محصل جدید هستید دوره ماستری هستید، ترانسکریپت نمرات دوره لسانس تانرا تهیه کنید. </w:t>
      </w:r>
    </w:p>
    <w:p w:rsidR="00376EFE" w:rsidRPr="008972B2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65756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اگر  محصل برحال هستید ، نسخه نمرات تایید شده ازپوهنتون فعلی خود را تهیه کنید.</w:t>
      </w:r>
    </w:p>
    <w:p w:rsidR="00652295" w:rsidRDefault="00920D3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70984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CC6080" w:rsidRPr="00CC6080">
        <w:rPr>
          <w:rFonts w:ascii="Times New Roman" w:hAnsi="Times New Roman" w:cs="Times New Roman" w:hint="cs"/>
          <w:sz w:val="24"/>
          <w:szCs w:val="24"/>
          <w:rtl/>
          <w:lang w:val="en-US" w:bidi="fa-IR"/>
        </w:rPr>
        <w:t xml:space="preserve"> </w:t>
      </w:r>
      <w:r w:rsidR="00376EFE" w:rsidRPr="00CC6080">
        <w:rPr>
          <w:rFonts w:ascii="Times New Roman" w:hAnsi="Times New Roman" w:cs="Times New Roman"/>
          <w:sz w:val="24"/>
          <w:szCs w:val="24"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دو نامه توصیه نامه از استاد و یا رییس کار  با ذکر نام، امضا و شماره تماس نویسنده. اگر </w:t>
      </w:r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از طرف اداره داده میشود باید تاپه اداره مربطه را داشته باشد. </w:t>
      </w:r>
    </w:p>
    <w:p w:rsidR="00E949F5" w:rsidRPr="00652295" w:rsidRDefault="000805BD" w:rsidP="00652295">
      <w:pPr>
        <w:bidi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194665" wp14:editId="5DAE7372">
                <wp:simplePos x="0" y="0"/>
                <wp:positionH relativeFrom="margin">
                  <wp:posOffset>-298450</wp:posOffset>
                </wp:positionH>
                <wp:positionV relativeFrom="paragraph">
                  <wp:posOffset>325755</wp:posOffset>
                </wp:positionV>
                <wp:extent cx="6324600" cy="361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FE" w:rsidRPr="00317935" w:rsidRDefault="00376EFE" w:rsidP="00376EFE">
                            <w:pPr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1793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قسمت</w:t>
                            </w:r>
                            <w:r w:rsidR="005338A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ششم</w:t>
                            </w:r>
                            <w:r w:rsidRPr="0031793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: تصدیق درست بودن 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4665" id="_x0000_s1035" type="#_x0000_t202" style="position:absolute;left:0;text-align:left;margin-left:-23.5pt;margin-top:25.65pt;width:498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" fillcolor="black [3213]">
                <v:textbox>
                  <w:txbxContent>
                    <w:p w:rsidR="00376EFE" w:rsidRPr="00317935" w:rsidRDefault="00376EFE" w:rsidP="00376EFE">
                      <w:pPr>
                        <w:bidi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317935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قسمت</w:t>
                      </w:r>
                      <w:r w:rsidR="005338A7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 ششم</w:t>
                      </w:r>
                      <w:r w:rsidRPr="00317935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: تصدیق درست بودن معلومات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EFE" w:rsidRPr="008972B2" w:rsidRDefault="00376EFE" w:rsidP="00CC6080">
      <w:pPr>
        <w:bidi/>
        <w:spacing w:line="240" w:lineRule="auto"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 xml:space="preserve">بدینوسیله من </w:t>
      </w:r>
      <w:r w:rsidRPr="008972B2">
        <w:rPr>
          <w:rFonts w:ascii="Times New Roman" w:hAnsi="Times New Roman" w:cs="Times New Roman"/>
          <w:lang w:val="en-US" w:bidi="fa-IR"/>
        </w:rPr>
        <w:t xml:space="preserve"> </w:t>
      </w:r>
      <w:r w:rsidRPr="008972B2">
        <w:rPr>
          <w:rFonts w:ascii="Times New Roman" w:hAnsi="Times New Roman" w:cs="Times New Roman"/>
          <w:rtl/>
          <w:lang w:val="en-US" w:bidi="fa-IR"/>
        </w:rPr>
        <w:t>تأیید می كنم كه تمام اطلاعات درج شده فوق توسط من صحیح بوده و آگاهانه تهیه شده است. من کاملاً می دانم که ارائه معلومات غلط یا  نادرست، من را از روند کار و اعطای بورسیه تحصیلی محروم می سازد.</w:t>
      </w:r>
    </w:p>
    <w:p w:rsidR="00376EFE" w:rsidRPr="008972B2" w:rsidRDefault="00376EFE" w:rsidP="00CC6080">
      <w:pPr>
        <w:bidi/>
        <w:spacing w:line="240" w:lineRule="auto"/>
        <w:rPr>
          <w:rFonts w:ascii="Times New Roman" w:hAnsi="Times New Roman" w:cs="Times New Roman"/>
          <w:rtl/>
          <w:lang w:val="en-US" w:bidi="fa-IR"/>
        </w:rPr>
      </w:pPr>
    </w:p>
    <w:p w:rsidR="00376EFE" w:rsidRPr="008972B2" w:rsidRDefault="001956D2" w:rsidP="001956D2">
      <w:pPr>
        <w:bidi/>
        <w:spacing w:line="240" w:lineRule="auto"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noProof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9D1CF1" wp14:editId="226C0D5D">
                <wp:simplePos x="0" y="0"/>
                <wp:positionH relativeFrom="margin">
                  <wp:posOffset>660400</wp:posOffset>
                </wp:positionH>
                <wp:positionV relativeFrom="paragraph">
                  <wp:posOffset>253365</wp:posOffset>
                </wp:positionV>
                <wp:extent cx="1377950" cy="276860"/>
                <wp:effectExtent l="0" t="0" r="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FE" w:rsidRPr="0092362F" w:rsidRDefault="00376EFE" w:rsidP="00376EFE">
                            <w:pPr>
                              <w:pBdr>
                                <w:bottom w:val="single" w:sz="4" w:space="0" w:color="auto"/>
                              </w:pBdr>
                              <w:bidi/>
                              <w:rPr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1CF1" id="Text Box 3" o:spid="_x0000_s1036" type="#_x0000_t202" style="position:absolute;left:0;text-align:left;margin-left:52pt;margin-top:19.95pt;width:108.5pt;height:2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" fillcolor="#f2f2f2 [3052]" stroked="f">
                <v:textbox>
                  <w:txbxContent>
                    <w:p w:rsidR="00376EFE" w:rsidRPr="0092362F" w:rsidRDefault="00376EFE" w:rsidP="00376EFE">
                      <w:pPr>
                        <w:pBdr>
                          <w:bottom w:val="single" w:sz="4" w:space="0" w:color="auto"/>
                        </w:pBdr>
                        <w:bidi/>
                        <w:rPr>
                          <w:lang w:val="en-US"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72B2">
        <w:rPr>
          <w:rFonts w:ascii="Times New Roman" w:hAnsi="Times New Roman" w:cs="Times New Roman"/>
          <w:noProof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BB1E92" wp14:editId="0690A2C1">
                <wp:simplePos x="0" y="0"/>
                <wp:positionH relativeFrom="margin">
                  <wp:posOffset>3524250</wp:posOffset>
                </wp:positionH>
                <wp:positionV relativeFrom="paragraph">
                  <wp:posOffset>255905</wp:posOffset>
                </wp:positionV>
                <wp:extent cx="1377950" cy="276860"/>
                <wp:effectExtent l="0" t="0" r="0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D2" w:rsidRPr="0092362F" w:rsidRDefault="001956D2" w:rsidP="001956D2">
                            <w:pPr>
                              <w:pBdr>
                                <w:bottom w:val="single" w:sz="4" w:space="0" w:color="auto"/>
                              </w:pBdr>
                              <w:bidi/>
                              <w:rPr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1E92" id="Text Box 8" o:spid="_x0000_s1037" type="#_x0000_t202" style="position:absolute;left:0;text-align:left;margin-left:277.5pt;margin-top:20.15pt;width:108.5pt;height:2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" fillcolor="#f2f2f2 [3052]" stroked="f">
                <v:textbox>
                  <w:txbxContent>
                    <w:p w:rsidR="001956D2" w:rsidRPr="0092362F" w:rsidRDefault="001956D2" w:rsidP="001956D2">
                      <w:pPr>
                        <w:pBdr>
                          <w:bottom w:val="single" w:sz="4" w:space="0" w:color="auto"/>
                        </w:pBdr>
                        <w:bidi/>
                        <w:rPr>
                          <w:lang w:val="en-US"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lang w:val="en-US" w:bidi="fa-IR"/>
        </w:rPr>
        <w:t xml:space="preserve">                            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امضا متقاضی بورس تحصیلی: </w:t>
      </w:r>
      <w:r>
        <w:rPr>
          <w:rFonts w:ascii="Times New Roman" w:hAnsi="Times New Roman" w:cs="Times New Roman"/>
          <w:lang w:val="en-US" w:bidi="fa-IR"/>
        </w:rPr>
        <w:t xml:space="preserve">                                             </w:t>
      </w:r>
      <w:r w:rsidRPr="008972B2">
        <w:rPr>
          <w:rFonts w:ascii="Times New Roman" w:hAnsi="Times New Roman" w:cs="Times New Roman"/>
          <w:rtl/>
          <w:lang w:val="en-US" w:bidi="fa-IR"/>
        </w:rPr>
        <w:t>تاریخ:(</w:t>
      </w:r>
      <w:r w:rsidRPr="008972B2">
        <w:rPr>
          <w:rFonts w:ascii="Times New Roman" w:hAnsi="Times New Roman" w:cs="Times New Roman"/>
          <w:shd w:val="clear" w:color="auto" w:fill="FFFFFF"/>
          <w:rtl/>
          <w:lang w:val="en-US" w:bidi="fa-IR"/>
        </w:rPr>
        <w:t xml:space="preserve"> روز / ماه/سال</w:t>
      </w:r>
      <w:r w:rsidRPr="008972B2">
        <w:rPr>
          <w:rFonts w:ascii="Times New Roman" w:hAnsi="Times New Roman" w:cs="Times New Roman"/>
          <w:rtl/>
          <w:lang w:val="en-US" w:bidi="fa-IR"/>
        </w:rPr>
        <w:t xml:space="preserve">) </w:t>
      </w:r>
      <w:r>
        <w:rPr>
          <w:rFonts w:ascii="Times New Roman" w:hAnsi="Times New Roman" w:cs="Times New Roman"/>
          <w:lang w:val="en-US" w:bidi="fa-IR"/>
        </w:rPr>
        <w:t xml:space="preserve">              </w:t>
      </w:r>
    </w:p>
    <w:p w:rsidR="00376EFE" w:rsidRPr="008972B2" w:rsidRDefault="00376EFE" w:rsidP="00376EFE">
      <w:pPr>
        <w:bidi/>
        <w:rPr>
          <w:rFonts w:ascii="Times New Roman" w:hAnsi="Times New Roman" w:cs="Times New Roman"/>
          <w:rtl/>
          <w:lang w:val="en-US" w:bidi="fa-IR"/>
        </w:rPr>
      </w:pPr>
    </w:p>
    <w:p w:rsidR="001956D2" w:rsidRDefault="001956D2" w:rsidP="00376EFE">
      <w:pPr>
        <w:bidi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 w:bidi="fa-IR"/>
        </w:rPr>
      </w:pPr>
    </w:p>
    <w:p w:rsidR="00376EFE" w:rsidRPr="00C43CA6" w:rsidRDefault="00376EFE" w:rsidP="001956D2">
      <w:pPr>
        <w:bidi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 w:bidi="fa-IR"/>
        </w:rPr>
      </w:pPr>
      <w:r w:rsidRPr="00C43CA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val="en-US" w:bidi="fa-IR"/>
        </w:rPr>
        <w:t xml:space="preserve">متقاضیان باید فورم های درخواستی همرا با اسناد های مورد نیاز را </w:t>
      </w:r>
      <w:r w:rsidRPr="00C43CA6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en-US" w:bidi="fa-IR"/>
        </w:rPr>
        <w:t>تا 18 اکتوبر 2020</w:t>
      </w:r>
      <w:r w:rsidRPr="00C43CA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val="en-US" w:bidi="fa-IR"/>
        </w:rPr>
        <w:t xml:space="preserve"> ارس</w:t>
      </w:r>
      <w:r w:rsidRPr="00C43CA6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en-US" w:bidi="fa-IR"/>
        </w:rPr>
        <w:t>ا</w:t>
      </w:r>
      <w:r w:rsidRPr="00C43CA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val="en-US" w:bidi="fa-IR"/>
        </w:rPr>
        <w:t>ل نمایند.</w:t>
      </w:r>
    </w:p>
    <w:p w:rsidR="00C43CA6" w:rsidRDefault="000805BD" w:rsidP="00C43CA6">
      <w:pPr>
        <w:bidi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b/>
          <w:bCs/>
          <w:noProof/>
          <w:color w:val="FF000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320CC6" wp14:editId="3D20C7EB">
                <wp:simplePos x="0" y="0"/>
                <wp:positionH relativeFrom="margin">
                  <wp:posOffset>-298450</wp:posOffset>
                </wp:positionH>
                <wp:positionV relativeFrom="paragraph">
                  <wp:posOffset>397510</wp:posOffset>
                </wp:positionV>
                <wp:extent cx="6324600" cy="4064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FE" w:rsidRPr="00317935" w:rsidRDefault="005338A7" w:rsidP="00376EFE">
                            <w:pPr>
                              <w:bidi/>
                              <w:ind w:right="-1134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قسمت هفتم:</w:t>
                            </w:r>
                            <w:r w:rsidR="00376EFE" w:rsidRPr="003179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مراحل بعدی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0CC6" id="_x0000_s1038" type="#_x0000_t202" style="position:absolute;left:0;text-align:left;margin-left:-23.5pt;margin-top:31.3pt;width:498pt;height: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" fillcolor="black [3213]">
                <v:textbox>
                  <w:txbxContent>
                    <w:p w:rsidR="00376EFE" w:rsidRPr="00317935" w:rsidRDefault="005338A7" w:rsidP="00376EFE">
                      <w:pPr>
                        <w:bidi/>
                        <w:ind w:right="-1134"/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قسمت هفتم:</w:t>
                      </w:r>
                      <w:r w:rsidR="00376EFE" w:rsidRPr="003179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مراحل بعدی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F01">
        <w:rPr>
          <w:rFonts w:ascii="Times New Roman" w:hAnsi="Times New Roman" w:cs="Times New Roman"/>
          <w:lang w:val="en-US" w:bidi="fa-IR"/>
        </w:rPr>
        <w:t xml:space="preserve">   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اگر درخواستی متقاضی بورسیه تحصیلی توسط کمیته ارزیابی برای مرحله بعد انتخاب</w:t>
      </w:r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گردد، اقدامات ذیل صورت خواهد گرفت.</w:t>
      </w:r>
    </w:p>
    <w:p w:rsidR="00725F01" w:rsidRDefault="00725F01" w:rsidP="00725F01">
      <w:pPr>
        <w:bidi/>
        <w:rPr>
          <w:rFonts w:ascii="Times New Roman" w:hAnsi="Times New Roman" w:cs="Times New Roman"/>
          <w:rtl/>
          <w:lang w:val="en-US" w:bidi="fa-IR"/>
        </w:rPr>
      </w:pPr>
    </w:p>
    <w:p w:rsidR="00725F01" w:rsidRPr="007F0F5A" w:rsidRDefault="00725F01" w:rsidP="00725F01">
      <w:pPr>
        <w:bidi/>
        <w:ind w:left="360"/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</w:pPr>
      <w:r w:rsidRPr="007F0F5A"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  <w:t>مراجع برای تحویل اسناد و مدارک:</w:t>
      </w:r>
    </w:p>
    <w:p w:rsidR="00725F01" w:rsidRDefault="00725F01" w:rsidP="00725F01">
      <w:pPr>
        <w:bidi/>
        <w:ind w:left="360"/>
        <w:rPr>
          <w:rFonts w:eastAsia="Times New Roman" w:cs="Arial"/>
          <w:color w:val="C00000"/>
          <w:shd w:val="clear" w:color="auto" w:fill="FFFFFF"/>
          <w:rtl/>
          <w:lang w:bidi="fa-IR"/>
        </w:rPr>
      </w:pPr>
    </w:p>
    <w:p w:rsidR="00725F01" w:rsidRPr="001B520F" w:rsidRDefault="00725F01" w:rsidP="00725F01">
      <w:pPr>
        <w:bidi/>
        <w:ind w:left="360"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 w:rsidRP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متقاضیان محترم باید بسته مکمل ثبت نام را </w:t>
      </w:r>
      <w:r w:rsidRP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تا تاریخ</w:t>
      </w:r>
      <w:r w:rsidRPr="00281E22">
        <w:rPr>
          <w:rFonts w:eastAsia="Times New Roman" w:cs="Arial"/>
          <w:b/>
          <w:bCs/>
          <w:color w:val="FF0000"/>
          <w:shd w:val="clear" w:color="auto" w:fill="FFFFFF"/>
          <w:rtl/>
          <w:lang w:bidi="fa-IR"/>
        </w:rPr>
        <w:t xml:space="preserve"> </w:t>
      </w:r>
      <w:r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 xml:space="preserve">18 </w:t>
      </w:r>
      <w:r w:rsidRPr="00281E22">
        <w:rPr>
          <w:rFonts w:eastAsia="Times New Roman" w:cs="Arial"/>
          <w:b/>
          <w:bCs/>
          <w:color w:val="FF0000"/>
          <w:shd w:val="clear" w:color="auto" w:fill="FFFFFF"/>
          <w:rtl/>
          <w:lang w:bidi="fa-IR"/>
        </w:rPr>
        <w:t xml:space="preserve"> </w:t>
      </w:r>
      <w:r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>اکتوبر</w:t>
      </w:r>
      <w:r w:rsidRPr="00281E22">
        <w:rPr>
          <w:rFonts w:eastAsia="Times New Roman" w:cs="Arial"/>
          <w:b/>
          <w:bCs/>
          <w:color w:val="FF0000"/>
          <w:shd w:val="clear" w:color="auto" w:fill="FFFFFF"/>
          <w:rtl/>
          <w:lang w:bidi="fa-IR"/>
        </w:rPr>
        <w:t xml:space="preserve"> </w:t>
      </w:r>
      <w:r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>2020 مصادف با 27 میزان 1399</w:t>
      </w:r>
      <w:r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تکمیل و ارسال بدار</w:t>
      </w:r>
      <w:r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ند</w:t>
      </w:r>
      <w:r w:rsidRP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.</w:t>
      </w:r>
    </w:p>
    <w:p w:rsidR="00725F01" w:rsidRPr="008630E2" w:rsidRDefault="00725F01" w:rsidP="00725F01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8630E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ثبت نام آنلاین:   </w:t>
      </w:r>
      <w:hyperlink r:id="rId7" w:history="1">
        <w:r w:rsidRPr="00725F01">
          <w:rPr>
            <w:rStyle w:val="Hyperlink"/>
            <w:rFonts w:eastAsia="Times New Roman" w:cs="Arial"/>
            <w:shd w:val="clear" w:color="auto" w:fill="FFFFFF"/>
            <w:lang w:bidi="fa-IR"/>
          </w:rPr>
          <w:t>https://smr.to/p68135</w:t>
        </w:r>
      </w:hyperlink>
      <w:r>
        <w:rPr>
          <w:rFonts w:hint="cs"/>
          <w:rtl/>
        </w:rPr>
        <w:t xml:space="preserve"> </w:t>
      </w:r>
    </w:p>
    <w:p w:rsidR="00725F01" w:rsidRDefault="00725F01" w:rsidP="00725F01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>
        <w:rPr>
          <w:rFonts w:hint="cs"/>
          <w:rtl/>
          <w:lang w:bidi="fa-IR"/>
        </w:rPr>
        <w:t>ا</w:t>
      </w:r>
      <w:r w:rsidRPr="008630E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یمیل: </w:t>
      </w:r>
      <w:hyperlink r:id="rId8" w:history="1">
        <w:r w:rsidRPr="002B4E37">
          <w:rPr>
            <w:rStyle w:val="Hyperlink"/>
            <w:rFonts w:eastAsia="Times New Roman" w:cs="Arial"/>
            <w:shd w:val="clear" w:color="auto" w:fill="FFFFFF"/>
            <w:lang w:bidi="fa-IR"/>
          </w:rPr>
          <w:t>wse.applications@ag.tamu.edu</w:t>
        </w:r>
      </w:hyperlink>
      <w:r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 </w:t>
      </w:r>
    </w:p>
    <w:p w:rsidR="00725F01" w:rsidRPr="008630E2" w:rsidRDefault="00725F01" w:rsidP="00725F01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8630E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مراکز لنکن سنتر در کابل و ولایات </w:t>
      </w:r>
    </w:p>
    <w:p w:rsidR="00725F01" w:rsidRPr="008972B2" w:rsidRDefault="00725F01" w:rsidP="00725F01">
      <w:pPr>
        <w:bidi/>
        <w:rPr>
          <w:rFonts w:ascii="Times New Roman" w:hAnsi="Times New Roman" w:cs="Times New Roman"/>
          <w:lang w:val="en-US" w:bidi="fa-IR"/>
        </w:rPr>
      </w:pPr>
      <w:r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دفتر پذیرش دانشگاه های ذیل: : کاردان، دانشگاه امریکایی افغانستان، رنا، باختر، مورا، غالب، گوهرشاد، جامی، خاتم النبیین، کاتب، و مرکز افغانستان در دانشگاه کابل.  </w:t>
      </w:r>
      <w:r>
        <w:t xml:space="preserve"> </w:t>
      </w:r>
      <w:bookmarkStart w:id="0" w:name="_GoBack"/>
      <w:bookmarkEnd w:id="0"/>
    </w:p>
    <w:p w:rsidR="00CC6080" w:rsidRDefault="00CC6080" w:rsidP="00CC6080">
      <w:pPr>
        <w:pStyle w:val="ListParagraph"/>
        <w:bidi/>
        <w:ind w:left="0"/>
        <w:rPr>
          <w:rFonts w:ascii="Times New Roman" w:hAnsi="Times New Roman" w:cs="Times New Roman"/>
          <w:lang w:val="en-US" w:bidi="fa-IR"/>
        </w:rPr>
      </w:pPr>
    </w:p>
    <w:p w:rsidR="001956D2" w:rsidRDefault="00376EFE" w:rsidP="001956D2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en-US"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 xml:space="preserve">به خاطر تائید </w:t>
      </w:r>
      <w:r w:rsidRPr="008972B2">
        <w:rPr>
          <w:rFonts w:ascii="Times New Roman" w:hAnsi="Times New Roman" w:cs="Times New Roman"/>
          <w:lang w:val="en-US" w:bidi="fa-IR"/>
        </w:rPr>
        <w:t xml:space="preserve"> </w:t>
      </w:r>
      <w:r w:rsidRPr="008972B2">
        <w:rPr>
          <w:rFonts w:ascii="Times New Roman" w:hAnsi="Times New Roman" w:cs="Times New Roman"/>
          <w:rtl/>
          <w:lang w:val="en-US" w:bidi="fa-IR"/>
        </w:rPr>
        <w:t>و یا هم معلومات بیشتر تیم مدیریتی بورسیه تحصیلی زنان با شما از طریق ایمیل یا تلفن به تماس خواهد شد.</w:t>
      </w:r>
    </w:p>
    <w:p w:rsidR="001956D2" w:rsidRDefault="00376EFE" w:rsidP="001956D2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en-US" w:bidi="fa-IR"/>
        </w:rPr>
      </w:pPr>
      <w:r w:rsidRPr="001956D2">
        <w:rPr>
          <w:rFonts w:ascii="Times New Roman" w:hAnsi="Times New Roman" w:cs="Times New Roman"/>
          <w:rtl/>
          <w:lang w:val="en-US" w:bidi="fa-IR"/>
        </w:rPr>
        <w:t>بعد از ارزیابی نمودن تمام اسناد ها متقاضیان شاید برای درخواست معلومات ویا اسناد  مورد نیاز  تماس گرفته شوند.</w:t>
      </w:r>
    </w:p>
    <w:p w:rsidR="001956D2" w:rsidRDefault="00376EFE" w:rsidP="001956D2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en-US" w:bidi="fa-IR"/>
        </w:rPr>
      </w:pPr>
      <w:r w:rsidRPr="001956D2">
        <w:rPr>
          <w:rFonts w:ascii="Times New Roman" w:hAnsi="Times New Roman" w:cs="Times New Roman"/>
          <w:rtl/>
          <w:lang w:val="en-US" w:bidi="fa-IR"/>
        </w:rPr>
        <w:t>متقاضیان منتخب برتر برای مصاحبه شخصی با اعضای کمیته انتخاب بورسیه تحصیلی دعوت می شوند</w:t>
      </w:r>
    </w:p>
    <w:p w:rsidR="00596B47" w:rsidRPr="001956D2" w:rsidRDefault="00376EFE" w:rsidP="001956D2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en-US" w:bidi="fa-IR"/>
        </w:rPr>
      </w:pPr>
      <w:r w:rsidRPr="001956D2">
        <w:rPr>
          <w:rFonts w:ascii="Times New Roman" w:hAnsi="Times New Roman" w:cs="Times New Roman"/>
          <w:rtl/>
          <w:lang w:val="en-US" w:bidi="fa-IR"/>
        </w:rPr>
        <w:t xml:space="preserve"> با متقاضیان برنده بورسیه تحصیلی  یک توافق نامه امضا  میشود، این توافقنامه با توجه به شرایط لازم برای نگهداری بورسیه تحصیلی  هر سمستر قابل تمدید خواهد بود.</w:t>
      </w:r>
    </w:p>
    <w:sectPr w:rsidR="00596B47" w:rsidRPr="001956D2" w:rsidSect="006E7A41">
      <w:headerReference w:type="default" r:id="rId9"/>
      <w:footerReference w:type="default" r:id="rId10"/>
      <w:pgSz w:w="12240" w:h="15840"/>
      <w:pgMar w:top="810" w:right="1440" w:bottom="45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32" w:rsidRDefault="00920D32" w:rsidP="001956D2">
      <w:pPr>
        <w:spacing w:after="0" w:line="240" w:lineRule="auto"/>
      </w:pPr>
      <w:r>
        <w:separator/>
      </w:r>
    </w:p>
  </w:endnote>
  <w:endnote w:type="continuationSeparator" w:id="0">
    <w:p w:rsidR="00920D32" w:rsidRDefault="00920D32" w:rsidP="001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04" w:rsidRDefault="00531C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C04" w:rsidRDefault="00531C04" w:rsidP="00531C0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95CFA">
                              <w:rPr>
                                <w:sz w:val="16"/>
                                <w:szCs w:val="16"/>
                              </w:rPr>
                              <w:t>Applicant ID (official use only) 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F95CFA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39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4haQ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oezUfepd9uEoOYnV4RtNl8AvCB2qcy77XTec3D8f1oi+hfoa3tin7Fxo9WdPbzr4q27bLtrvV/&#10;iBt6YouwYfbfiNp+mKSNcpI+fUnS/ncfPon8b0T3+ea+uR6/ewt4+Mg8+AMAAP//AwBQSwMEFAAG&#10;AAgAAAAhAFQQeSvbAAAABA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">
              <v:rect id="Rectangle 156" o:spid="_x0000_s104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41" type="#_x0000_t202" style="position:absolute;left:2286;width:53530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31C04" w:rsidRDefault="00531C04" w:rsidP="00531C0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95CFA">
                        <w:rPr>
                          <w:sz w:val="16"/>
                          <w:szCs w:val="16"/>
                        </w:rPr>
                        <w:t>Applicant ID (official use only) 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F95CFA">
                        <w:rPr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32" w:rsidRDefault="00920D32" w:rsidP="001956D2">
      <w:pPr>
        <w:spacing w:after="0" w:line="240" w:lineRule="auto"/>
      </w:pPr>
      <w:r>
        <w:separator/>
      </w:r>
    </w:p>
  </w:footnote>
  <w:footnote w:type="continuationSeparator" w:id="0">
    <w:p w:rsidR="00920D32" w:rsidRDefault="00920D32" w:rsidP="001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D2" w:rsidRPr="001956D2" w:rsidRDefault="001956D2" w:rsidP="001956D2">
    <w:pPr>
      <w:pStyle w:val="Header"/>
      <w:jc w:val="right"/>
      <w:rPr>
        <w:color w:val="808080" w:themeColor="background1" w:themeShade="80"/>
        <w:lang w:val="en-US" w:bidi="fa-IR"/>
      </w:rPr>
    </w:pPr>
    <w:r w:rsidRPr="001956D2">
      <w:rPr>
        <w:color w:val="808080" w:themeColor="background1" w:themeShade="80"/>
        <w:lang w:val="en-US" w:bidi="fa-IR"/>
      </w:rPr>
      <w:t>WSE Cohort 3 | 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98B"/>
    <w:multiLevelType w:val="hybridMultilevel"/>
    <w:tmpl w:val="8FCE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5CF7"/>
    <w:multiLevelType w:val="hybridMultilevel"/>
    <w:tmpl w:val="399C6506"/>
    <w:lvl w:ilvl="0" w:tplc="6C9AA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7ACC"/>
    <w:multiLevelType w:val="hybridMultilevel"/>
    <w:tmpl w:val="4D34545A"/>
    <w:lvl w:ilvl="0" w:tplc="768C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65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EF0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C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01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E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7F3D3D"/>
    <w:multiLevelType w:val="hybridMultilevel"/>
    <w:tmpl w:val="D55239D0"/>
    <w:lvl w:ilvl="0" w:tplc="639CB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79"/>
    <w:rsid w:val="00025BF4"/>
    <w:rsid w:val="0007647C"/>
    <w:rsid w:val="000805BD"/>
    <w:rsid w:val="000A4C67"/>
    <w:rsid w:val="000E7699"/>
    <w:rsid w:val="000F6FC2"/>
    <w:rsid w:val="001956D2"/>
    <w:rsid w:val="00222E96"/>
    <w:rsid w:val="002D2417"/>
    <w:rsid w:val="00327B18"/>
    <w:rsid w:val="00327B57"/>
    <w:rsid w:val="00376EFE"/>
    <w:rsid w:val="00420DBA"/>
    <w:rsid w:val="00531C04"/>
    <w:rsid w:val="005338A7"/>
    <w:rsid w:val="00596B47"/>
    <w:rsid w:val="00627A52"/>
    <w:rsid w:val="00650AA5"/>
    <w:rsid w:val="00652295"/>
    <w:rsid w:val="006762C9"/>
    <w:rsid w:val="006E7A41"/>
    <w:rsid w:val="00717E83"/>
    <w:rsid w:val="00725F01"/>
    <w:rsid w:val="0074331A"/>
    <w:rsid w:val="00761A91"/>
    <w:rsid w:val="00797506"/>
    <w:rsid w:val="008032A2"/>
    <w:rsid w:val="0090540C"/>
    <w:rsid w:val="00920D32"/>
    <w:rsid w:val="00946914"/>
    <w:rsid w:val="009D6B66"/>
    <w:rsid w:val="00A21B33"/>
    <w:rsid w:val="00A23442"/>
    <w:rsid w:val="00A577D6"/>
    <w:rsid w:val="00A9003B"/>
    <w:rsid w:val="00AA1EF8"/>
    <w:rsid w:val="00B34642"/>
    <w:rsid w:val="00BD2BD3"/>
    <w:rsid w:val="00C11415"/>
    <w:rsid w:val="00C322C7"/>
    <w:rsid w:val="00C43CA6"/>
    <w:rsid w:val="00C943DD"/>
    <w:rsid w:val="00CB6202"/>
    <w:rsid w:val="00CC6080"/>
    <w:rsid w:val="00DA19F7"/>
    <w:rsid w:val="00DF2863"/>
    <w:rsid w:val="00E05F45"/>
    <w:rsid w:val="00E114FB"/>
    <w:rsid w:val="00E949F5"/>
    <w:rsid w:val="00ED5398"/>
    <w:rsid w:val="00F51B79"/>
    <w:rsid w:val="00F61B43"/>
    <w:rsid w:val="00F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1B34"/>
  <w15:chartTrackingRefBased/>
  <w15:docId w15:val="{F76B2A5F-353E-4253-8B4F-87A3E976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B7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D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5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e.applications@ag.ta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r.to/p6813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36"/>
    <w:rsid w:val="000C6936"/>
    <w:rsid w:val="002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AC96F423A47E89C762C4E865636BE">
    <w:name w:val="76CAC96F423A47E89C762C4E865636BE"/>
    <w:rsid w:val="000C6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Metra Mehran</dc:creator>
  <cp:keywords/>
  <dc:description/>
  <cp:lastModifiedBy>Metra Mehran</cp:lastModifiedBy>
  <cp:revision>66</cp:revision>
  <dcterms:created xsi:type="dcterms:W3CDTF">2020-09-20T10:09:00Z</dcterms:created>
  <dcterms:modified xsi:type="dcterms:W3CDTF">2020-09-20T13:13:00Z</dcterms:modified>
</cp:coreProperties>
</file>